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2B5" w:rsidRPr="0015279F" w:rsidRDefault="001612B5" w:rsidP="0015279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</w:pPr>
      <w:r w:rsidRPr="0015279F"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  <w:t>Рекомендации для родителей по безопасности детей в летний период</w:t>
      </w:r>
    </w:p>
    <w:p w:rsidR="001612B5" w:rsidRPr="001612B5" w:rsidRDefault="001612B5" w:rsidP="001612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 – пора веселья и беззаботности, в особенности для наших</w:t>
      </w:r>
      <w:r w:rsidR="00152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</w:t>
      </w:r>
      <w:r w:rsidRPr="00161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Родителям же остается быть чрезмерно внимательными, поскольку в местах отдыха могут таиться всякого рода опасности. Поэтому ознакомление с правилами безопасности на летних каникулах чрезвычайно важно для всех мам и пап. </w:t>
      </w:r>
    </w:p>
    <w:p w:rsidR="001612B5" w:rsidRDefault="001612B5" w:rsidP="00161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612B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Есть такая пословица: «От малого опасенья великое спасенье». К сожалению, в современном мире нас поджидает множество опасностей. Чтобы не случилось беды, с детьми нужно много говорить о безопасности. И проводить такие занятия нужно не только в </w:t>
      </w:r>
      <w:r w:rsidR="002623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ОУ</w:t>
      </w:r>
      <w:r w:rsidRPr="001612B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но и дома. Стихи про безопасность для детей в игровой форме познакомят ребят с тем, как нужно себя вести в различных ситуациях, чтобы избежать беды. В стихотворной форме эти правила легко запоминаются.</w:t>
      </w:r>
    </w:p>
    <w:p w:rsidR="0015279F" w:rsidRPr="001612B5" w:rsidRDefault="0015279F" w:rsidP="001527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color w:val="0070C0"/>
          <w:sz w:val="32"/>
          <w:szCs w:val="32"/>
          <w:lang w:eastAsia="ru-RU"/>
        </w:rPr>
      </w:pPr>
      <w:r w:rsidRPr="0015279F"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  <w:t>Дети и родители! Прочесть вы, не хотите ли?</w:t>
      </w:r>
      <w:r w:rsidRPr="0015279F">
        <w:rPr>
          <w:rFonts w:ascii="Times New Roman" w:hAnsi="Times New Roman" w:cs="Times New Roman"/>
          <w:b/>
          <w:i/>
          <w:color w:val="0070C0"/>
          <w:sz w:val="32"/>
          <w:szCs w:val="32"/>
        </w:rPr>
        <w:br/>
      </w:r>
      <w:r w:rsidRPr="0015279F"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  <w:t>Всё по пунктам распишу я для пущей ясности,</w:t>
      </w:r>
      <w:r w:rsidRPr="0015279F">
        <w:rPr>
          <w:rFonts w:ascii="Times New Roman" w:hAnsi="Times New Roman" w:cs="Times New Roman"/>
          <w:b/>
          <w:i/>
          <w:color w:val="0070C0"/>
          <w:sz w:val="32"/>
          <w:szCs w:val="32"/>
        </w:rPr>
        <w:br/>
      </w:r>
      <w:r w:rsidRPr="0015279F"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  <w:t>Чтобы помнили везде о мерах безопасности.</w:t>
      </w:r>
    </w:p>
    <w:p w:rsidR="001612B5" w:rsidRPr="001612B5" w:rsidRDefault="001612B5" w:rsidP="001612B5">
      <w:pPr>
        <w:spacing w:after="0" w:line="422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5279F" w:rsidRDefault="0015279F" w:rsidP="001612B5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  <w:sectPr w:rsidR="0015279F" w:rsidSect="00C15E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5279F" w:rsidRDefault="0015279F" w:rsidP="001612B5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  <w:sectPr w:rsidR="0015279F" w:rsidSect="0015279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5279F" w:rsidRDefault="0015279F" w:rsidP="001612B5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  <w:sectPr w:rsidR="0015279F" w:rsidSect="0015279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612B5" w:rsidRDefault="001612B5" w:rsidP="001612B5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  <w:sectPr w:rsidR="001612B5" w:rsidSect="0015279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612B5" w:rsidRPr="001612B5" w:rsidRDefault="001612B5" w:rsidP="001612B5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</w:pPr>
      <w:r w:rsidRPr="001612B5">
        <w:rPr>
          <w:rFonts w:ascii="Arial" w:eastAsia="Times New Roman" w:hAnsi="Arial" w:cs="Arial"/>
          <w:vanish/>
          <w:sz w:val="24"/>
          <w:szCs w:val="24"/>
          <w:lang w:eastAsia="ru-RU"/>
        </w:rPr>
        <w:t>Начало формы</w:t>
      </w:r>
    </w:p>
    <w:p w:rsidR="001612B5" w:rsidRPr="001612B5" w:rsidRDefault="001612B5" w:rsidP="001612B5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ru-RU"/>
        </w:rPr>
      </w:pPr>
      <w:r w:rsidRPr="001612B5">
        <w:rPr>
          <w:rFonts w:ascii="Arial" w:eastAsia="Times New Roman" w:hAnsi="Arial" w:cs="Arial"/>
          <w:vanish/>
          <w:sz w:val="24"/>
          <w:szCs w:val="24"/>
          <w:lang w:eastAsia="ru-RU"/>
        </w:rPr>
        <w:t>Конец формы</w:t>
      </w:r>
    </w:p>
    <w:p w:rsidR="001612B5" w:rsidRPr="001612B5" w:rsidRDefault="001612B5" w:rsidP="001612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12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Жара</w:t>
      </w:r>
    </w:p>
    <w:p w:rsidR="001612B5" w:rsidRPr="001612B5" w:rsidRDefault="001612B5" w:rsidP="001612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Лето, солнце и жара —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Любит это детвора!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Но под солнышком палящим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Ты водичку пей </w:t>
      </w:r>
      <w:proofErr w:type="gramStart"/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почаще</w:t>
      </w:r>
      <w:proofErr w:type="gramEnd"/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612B5" w:rsidRPr="001612B5" w:rsidRDefault="001612B5" w:rsidP="001612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Надеть кепку иль панамку</w:t>
      </w:r>
    </w:p>
    <w:p w:rsidR="001612B5" w:rsidRPr="001612B5" w:rsidRDefault="001612B5" w:rsidP="001612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забудь ты спозаранку!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Чтобы солнечный удар,</w:t>
      </w:r>
    </w:p>
    <w:p w:rsidR="0015279F" w:rsidRDefault="001612B5" w:rsidP="001612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Удалось избежать нам.</w:t>
      </w:r>
    </w:p>
    <w:p w:rsidR="0015279F" w:rsidRDefault="0015279F" w:rsidP="001612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612B5" w:rsidRPr="001612B5" w:rsidRDefault="001612B5" w:rsidP="001612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612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Водоемы</w:t>
      </w:r>
    </w:p>
    <w:p w:rsidR="0015279F" w:rsidRDefault="001612B5" w:rsidP="001527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пруд один ты не ходи,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речку, кстати, тоже.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Вдруг в воду свалишься, смотри,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Никто ведь не поможет!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Или купаться ты полез,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 никого нет рядом.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Остерегаться таких мест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Ребятам очень надо.</w:t>
      </w:r>
    </w:p>
    <w:p w:rsidR="0015279F" w:rsidRPr="001612B5" w:rsidRDefault="0015279F" w:rsidP="001527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612B5" w:rsidRDefault="001612B5" w:rsidP="001612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12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Огонь</w:t>
      </w:r>
      <w:proofErr w:type="gramStart"/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</w:t>
      </w:r>
      <w:proofErr w:type="gramEnd"/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огонь — он друг ребят,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Но только не тогда,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Когда с огнем они шалят,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Случается беда.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Если будешь играть с огнем,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Можешь все спалить кругом!</w:t>
      </w:r>
    </w:p>
    <w:p w:rsidR="0015279F" w:rsidRDefault="0015279F" w:rsidP="001612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279F" w:rsidRPr="001612B5" w:rsidRDefault="0015279F" w:rsidP="001612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612B5" w:rsidRPr="001612B5" w:rsidRDefault="001612B5" w:rsidP="001612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12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Ток</w:t>
      </w:r>
    </w:p>
    <w:p w:rsidR="001612B5" w:rsidRDefault="001612B5" w:rsidP="001612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Наш верный помощник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Электрический ток,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Ни один прибор в доме</w:t>
      </w:r>
      <w:proofErr w:type="gramStart"/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</w:t>
      </w:r>
      <w:proofErr w:type="gramEnd"/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ез него бы не смог.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Он словно волшебник</w:t>
      </w:r>
      <w:proofErr w:type="gramStart"/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</w:t>
      </w:r>
      <w:proofErr w:type="gramEnd"/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 вокруг оживляет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электроприборы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Для нас он включает.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Но шуток и игр</w:t>
      </w:r>
      <w:proofErr w:type="gramStart"/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</w:t>
      </w:r>
      <w:proofErr w:type="gramEnd"/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 потерпит с собой.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Закончиться может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Игра с ним бедой!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Но чтоб не случилось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Несчастье такое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Ты правило должен</w:t>
      </w:r>
      <w:proofErr w:type="gramStart"/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</w:t>
      </w:r>
      <w:proofErr w:type="gramEnd"/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своить простое: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розетке, дружок мой,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Ты не ковыряйся,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что-то засунуть</w:t>
      </w:r>
      <w:proofErr w:type="gramStart"/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</w:t>
      </w:r>
      <w:proofErr w:type="gramEnd"/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нее не пытайся!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Электроприборы</w:t>
      </w:r>
      <w:proofErr w:type="gramStart"/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</w:t>
      </w:r>
      <w:proofErr w:type="gramEnd"/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ам не разбирай,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их без присмотра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Ты не оставляй!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Закончив работу,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Ты не забывай</w:t>
      </w:r>
      <w:proofErr w:type="gramStart"/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</w:t>
      </w:r>
      <w:proofErr w:type="gramEnd"/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их из розетки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Скорей отключай!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 вдруг где-то провод</w:t>
      </w:r>
      <w:proofErr w:type="gramStart"/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</w:t>
      </w:r>
      <w:proofErr w:type="gramEnd"/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овсем оборвался,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Ты взять его в руки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Никогда не пытайся!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Ведь ток легко станет</w:t>
      </w:r>
      <w:proofErr w:type="gramStart"/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</w:t>
      </w:r>
      <w:proofErr w:type="gramEnd"/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 друга злодеем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сможет он горя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Большого наделать!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Поверь, очень мощен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Тока удар.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Вмиг разгорится</w:t>
      </w:r>
      <w:proofErr w:type="gramStart"/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</w:t>
      </w:r>
      <w:proofErr w:type="gramEnd"/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доме пожар!</w:t>
      </w:r>
    </w:p>
    <w:p w:rsidR="001612B5" w:rsidRPr="001612B5" w:rsidRDefault="001612B5" w:rsidP="001612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612B5" w:rsidRPr="001612B5" w:rsidRDefault="001612B5" w:rsidP="001612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12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Незнакомый человек</w:t>
      </w:r>
    </w:p>
    <w:p w:rsidR="0015279F" w:rsidRDefault="001612B5" w:rsidP="001612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ты идешь из школы</w:t>
      </w:r>
      <w:proofErr w:type="gramStart"/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</w:t>
      </w:r>
      <w:proofErr w:type="gramEnd"/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есь довольный и веселый,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тебе вдруг повстречался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Незнакомый на пути.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Очень вежливый и добрый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Обходительный, не строгий,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Просит, чтобы показал ты</w:t>
      </w:r>
      <w:proofErr w:type="gramStart"/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</w:t>
      </w:r>
      <w:proofErr w:type="gramEnd"/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 по адресу пройти.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Посмотри вокруг тихонько: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Там полно народу ходит,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Почему же незнакомец</w:t>
      </w:r>
      <w:proofErr w:type="gramStart"/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</w:t>
      </w:r>
      <w:proofErr w:type="gramEnd"/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ыбрал именно тебя?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Притворись, что ты не сл</w:t>
      </w:r>
      <w:r w:rsidR="001527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ышишь,</w:t>
      </w:r>
      <w:r w:rsidR="001527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в толпе ты папу ищешь,</w:t>
      </w:r>
    </w:p>
    <w:p w:rsidR="0015279F" w:rsidRDefault="0015279F" w:rsidP="001527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Пусть чужой отстанет, ты же</w:t>
      </w:r>
      <w:proofErr w:type="gramStart"/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</w:t>
      </w:r>
      <w:proofErr w:type="gramEnd"/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еги, голову сломя!</w:t>
      </w:r>
    </w:p>
    <w:p w:rsidR="0015279F" w:rsidRPr="001612B5" w:rsidRDefault="0015279F" w:rsidP="001612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612B5" w:rsidRPr="001612B5" w:rsidRDefault="001612B5" w:rsidP="001612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12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Незнакомая машина</w:t>
      </w:r>
    </w:p>
    <w:p w:rsidR="001612B5" w:rsidRDefault="001612B5" w:rsidP="001612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ты видишь машину в сторонке,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Она на обочине тихо стоит.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 из машины зовет тебя кто-то</w:t>
      </w:r>
      <w:proofErr w:type="gramStart"/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</w:t>
      </w:r>
      <w:proofErr w:type="gramEnd"/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таким добрым он взглядом глядит.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Ты </w:t>
      </w:r>
      <w:proofErr w:type="gramStart"/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</w:t>
      </w:r>
      <w:proofErr w:type="gramEnd"/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просьбы не откликайся,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 от машины умчаться старайся.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Ведь ты не знаешь хотят от тебя</w:t>
      </w:r>
      <w:proofErr w:type="gramStart"/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</w:t>
      </w:r>
      <w:proofErr w:type="gramEnd"/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 незнакомые господа.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 подойдешь, вдруг затащат в машину</w:t>
      </w:r>
      <w:proofErr w:type="gramStart"/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</w:t>
      </w:r>
      <w:proofErr w:type="gramEnd"/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увезут неизвестно куда.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не найдут тебя больше родные —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Вот так случается часто беда.</w:t>
      </w:r>
    </w:p>
    <w:p w:rsidR="001612B5" w:rsidRPr="001612B5" w:rsidRDefault="001612B5" w:rsidP="001612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612B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Машины на дороге</w:t>
      </w:r>
    </w:p>
    <w:p w:rsidR="001612B5" w:rsidRPr="001612B5" w:rsidRDefault="001612B5" w:rsidP="001612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 по городу решился</w:t>
      </w:r>
      <w:proofErr w:type="gramStart"/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</w:t>
      </w:r>
      <w:proofErr w:type="gramEnd"/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ыйти один погулять.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Должен правила движенья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Ты, дружок, хорошо знать!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Пешеходный переход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Ты используй на пути,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Чтоб тебе через дорогу</w:t>
      </w:r>
      <w:r w:rsidRPr="001612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Безопасно перейти.</w:t>
      </w:r>
    </w:p>
    <w:p w:rsidR="001612B5" w:rsidRDefault="001612B5" w:rsidP="001612B5">
      <w:pPr>
        <w:sectPr w:rsidR="001612B5" w:rsidSect="0015279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5279F" w:rsidRDefault="0015279F" w:rsidP="0015279F"/>
    <w:p w:rsidR="00B05629" w:rsidRDefault="00B05629" w:rsidP="0015279F"/>
    <w:p w:rsidR="00B05629" w:rsidRDefault="00B05629" w:rsidP="0015279F"/>
    <w:p w:rsidR="00B05629" w:rsidRDefault="00B05629" w:rsidP="0015279F"/>
    <w:p w:rsidR="00B05629" w:rsidRDefault="00B05629" w:rsidP="0015279F"/>
    <w:p w:rsidR="00B05629" w:rsidRDefault="00B05629" w:rsidP="0015279F"/>
    <w:p w:rsidR="00B05629" w:rsidRDefault="00B05629" w:rsidP="0015279F"/>
    <w:p w:rsidR="00B05629" w:rsidRDefault="00B05629" w:rsidP="0015279F"/>
    <w:p w:rsidR="00B05629" w:rsidRDefault="00B05629" w:rsidP="0015279F"/>
    <w:p w:rsidR="00B05629" w:rsidRDefault="00B05629" w:rsidP="0015279F">
      <w:pPr>
        <w:sectPr w:rsidR="00B05629" w:rsidSect="0015279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5279F" w:rsidRPr="00B05629" w:rsidRDefault="00B05629" w:rsidP="00B05629">
      <w:pPr>
        <w:jc w:val="right"/>
        <w:rPr>
          <w:rFonts w:ascii="Times New Roman" w:hAnsi="Times New Roman" w:cs="Times New Roman"/>
          <w:sz w:val="28"/>
          <w:szCs w:val="28"/>
        </w:rPr>
        <w:sectPr w:rsidR="0015279F" w:rsidRPr="00B05629" w:rsidSect="0026237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05629">
        <w:rPr>
          <w:rFonts w:ascii="Times New Roman" w:hAnsi="Times New Roman" w:cs="Times New Roman"/>
          <w:sz w:val="28"/>
          <w:szCs w:val="28"/>
        </w:rPr>
        <w:lastRenderedPageBreak/>
        <w:t>Составитель: Карпова Н.А</w:t>
      </w:r>
    </w:p>
    <w:p w:rsidR="0015279F" w:rsidRPr="00B05629" w:rsidRDefault="00B05629" w:rsidP="00B05629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05629">
        <w:rPr>
          <w:rFonts w:ascii="Times New Roman" w:hAnsi="Times New Roman" w:cs="Times New Roman"/>
          <w:sz w:val="28"/>
          <w:szCs w:val="28"/>
        </w:rPr>
        <w:lastRenderedPageBreak/>
        <w:t>Источник:https</w:t>
      </w:r>
      <w:proofErr w:type="spellEnd"/>
      <w:r w:rsidRPr="00B05629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B05629">
        <w:rPr>
          <w:rFonts w:ascii="Times New Roman" w:hAnsi="Times New Roman" w:cs="Times New Roman"/>
          <w:sz w:val="28"/>
          <w:szCs w:val="28"/>
        </w:rPr>
        <w:t>ped</w:t>
      </w:r>
      <w:r w:rsidR="0015279F" w:rsidRPr="00B05629">
        <w:rPr>
          <w:rFonts w:ascii="Times New Roman" w:hAnsi="Times New Roman" w:cs="Times New Roman"/>
          <w:sz w:val="28"/>
          <w:szCs w:val="28"/>
        </w:rPr>
        <w:t>kopilka.ru</w:t>
      </w:r>
      <w:proofErr w:type="spellEnd"/>
      <w:r w:rsidR="0015279F" w:rsidRPr="00B05629">
        <w:rPr>
          <w:rFonts w:ascii="Times New Roman" w:hAnsi="Times New Roman" w:cs="Times New Roman"/>
          <w:sz w:val="28"/>
          <w:szCs w:val="28"/>
        </w:rPr>
        <w:t>/</w:t>
      </w:r>
    </w:p>
    <w:sectPr w:rsidR="0015279F" w:rsidRPr="00B05629" w:rsidSect="0026237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1612B5"/>
    <w:rsid w:val="0009483F"/>
    <w:rsid w:val="0015279F"/>
    <w:rsid w:val="001612B5"/>
    <w:rsid w:val="0026237D"/>
    <w:rsid w:val="00640B4F"/>
    <w:rsid w:val="00B05629"/>
    <w:rsid w:val="00C15E83"/>
    <w:rsid w:val="00F03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1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12B5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612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612B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612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612B5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1612B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6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2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4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9361">
              <w:marLeft w:val="0"/>
              <w:marRight w:val="57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9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user</cp:lastModifiedBy>
  <cp:revision>3</cp:revision>
  <dcterms:created xsi:type="dcterms:W3CDTF">2020-07-14T17:41:00Z</dcterms:created>
  <dcterms:modified xsi:type="dcterms:W3CDTF">2020-07-15T05:13:00Z</dcterms:modified>
</cp:coreProperties>
</file>