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62B" w:rsidRPr="007B442A" w:rsidRDefault="0062262B" w:rsidP="006226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9"/>
          <w:szCs w:val="23"/>
          <w:lang w:eastAsia="ru-RU"/>
        </w:rPr>
      </w:pPr>
      <w:r w:rsidRPr="007B442A">
        <w:rPr>
          <w:rFonts w:ascii="Times New Roman" w:eastAsia="Times New Roman" w:hAnsi="Times New Roman" w:cs="Times New Roman"/>
          <w:b/>
          <w:color w:val="000000"/>
          <w:sz w:val="29"/>
          <w:szCs w:val="23"/>
          <w:lang w:eastAsia="ru-RU"/>
        </w:rPr>
        <w:t>Информационный лист за апрель 2020г</w:t>
      </w:r>
    </w:p>
    <w:p w:rsidR="007B442A" w:rsidRPr="0062262B" w:rsidRDefault="007B442A" w:rsidP="006226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</w:pPr>
    </w:p>
    <w:p w:rsidR="0062262B" w:rsidRPr="0062262B" w:rsidRDefault="0062262B" w:rsidP="00E941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</w:pPr>
      <w:r w:rsidRPr="0062262B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>Наш город Детства опустел... Не звенит ребячьими голосами, грустят</w:t>
      </w:r>
    </w:p>
    <w:p w:rsidR="0062262B" w:rsidRPr="0062262B" w:rsidRDefault="0062262B" w:rsidP="00E941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</w:pPr>
      <w:r w:rsidRPr="0062262B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>куклы и машинки..</w:t>
      </w:r>
      <w:proofErr w:type="gramStart"/>
      <w:r w:rsidRPr="0062262B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>.К</w:t>
      </w:r>
      <w:proofErr w:type="gramEnd"/>
      <w:r w:rsidRPr="0062262B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>арантин продлили до 30 апреля. Дети не ходят в школы</w:t>
      </w:r>
      <w:r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 xml:space="preserve"> </w:t>
      </w:r>
      <w:r w:rsidRPr="0062262B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 xml:space="preserve">и садики, </w:t>
      </w:r>
      <w:r w:rsidR="00E94146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>не гуляют</w:t>
      </w:r>
      <w:r w:rsidRPr="0062262B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 xml:space="preserve"> на площадках. Они постоянно дома. Сложно и им, и</w:t>
      </w:r>
      <w:r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 xml:space="preserve"> </w:t>
      </w:r>
      <w:r w:rsidRPr="0062262B">
        <w:rPr>
          <w:rFonts w:ascii="Times New Roman" w:hAnsi="Times New Roman" w:cs="Times New Roman"/>
          <w:color w:val="000000"/>
          <w:sz w:val="29"/>
          <w:szCs w:val="23"/>
          <w:shd w:val="clear" w:color="auto" w:fill="FFFFFF"/>
        </w:rPr>
        <w:t>взрослым</w:t>
      </w:r>
      <w:r>
        <w:rPr>
          <w:rFonts w:ascii="yandex-sans" w:hAnsi="yandex-sans"/>
          <w:color w:val="000000"/>
          <w:sz w:val="23"/>
          <w:szCs w:val="23"/>
          <w:shd w:val="clear" w:color="auto" w:fill="FFFFFF"/>
        </w:rPr>
        <w:t>.</w:t>
      </w:r>
    </w:p>
    <w:p w:rsidR="0062262B" w:rsidRPr="0062262B" w:rsidRDefault="0062262B" w:rsidP="00E941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</w:pPr>
      <w:r w:rsidRPr="0062262B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 xml:space="preserve">Первое - вы должны быть спокойными и говорить с детьми обо всем </w:t>
      </w:r>
      <w:proofErr w:type="gramStart"/>
      <w:r w:rsidRPr="0062262B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>на</w:t>
      </w:r>
      <w:proofErr w:type="gramEnd"/>
    </w:p>
    <w:p w:rsidR="0062262B" w:rsidRPr="0062262B" w:rsidRDefault="0062262B" w:rsidP="00E941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</w:pPr>
      <w:proofErr w:type="gramStart"/>
      <w:r w:rsidRPr="0062262B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>свете</w:t>
      </w:r>
      <w:proofErr w:type="gramEnd"/>
      <w:r w:rsidRPr="0062262B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>. Среди прочего, и о необходимости таких ограничений. Старайтесь</w:t>
      </w:r>
    </w:p>
    <w:p w:rsidR="0062262B" w:rsidRPr="0062262B" w:rsidRDefault="0062262B" w:rsidP="00E941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</w:pPr>
      <w:r w:rsidRPr="0062262B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>даже в карантине вместе искать позитив. Вот что советует психолог Катерина</w:t>
      </w:r>
      <w:r w:rsidR="00283B87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 xml:space="preserve"> </w:t>
      </w:r>
      <w:proofErr w:type="spellStart"/>
      <w:r w:rsidRPr="0062262B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>Гольцберг</w:t>
      </w:r>
      <w:proofErr w:type="spellEnd"/>
      <w:r w:rsidRPr="0062262B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>: "Самое плохое – это сказать "успокойся!". Нужно разговаривать</w:t>
      </w:r>
      <w:r w:rsidR="00283B87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 xml:space="preserve"> </w:t>
      </w:r>
      <w:r w:rsidRPr="0062262B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>самим и дать ребенку говорить о том, что мы чувствуем. Пояснять, что вы</w:t>
      </w:r>
      <w:r w:rsidR="00283B87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 xml:space="preserve"> </w:t>
      </w:r>
      <w:r w:rsidRPr="0062262B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>тоже переживаете, но верите, что все будет хорошо".</w:t>
      </w:r>
    </w:p>
    <w:p w:rsidR="0062262B" w:rsidRPr="0062262B" w:rsidRDefault="00E94146" w:rsidP="00E941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 xml:space="preserve">Также </w:t>
      </w:r>
      <w:r w:rsidR="0062262B" w:rsidRPr="0062262B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 xml:space="preserve"> совместно планировать день. Это добавляет спокойствия и</w:t>
      </w:r>
      <w:r w:rsidR="00283B87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 xml:space="preserve"> </w:t>
      </w:r>
      <w:r w:rsidR="00283B87" w:rsidRPr="00283B87">
        <w:rPr>
          <w:rFonts w:ascii="Times New Roman" w:hAnsi="Times New Roman" w:cs="Times New Roman"/>
          <w:color w:val="000000"/>
          <w:sz w:val="29"/>
          <w:szCs w:val="23"/>
          <w:shd w:val="clear" w:color="auto" w:fill="FFFFFF"/>
        </w:rPr>
        <w:t>понимания.</w:t>
      </w:r>
    </w:p>
    <w:p w:rsidR="0062262B" w:rsidRPr="0062262B" w:rsidRDefault="0062262B" w:rsidP="006226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</w:pPr>
      <w:r w:rsidRPr="0062262B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>Карантин - не каникулы! Даже при таких условиях детям важно</w:t>
      </w:r>
      <w:r w:rsidR="00283B87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 xml:space="preserve"> </w:t>
      </w:r>
      <w:r w:rsidRPr="0062262B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>придерживаться такого же графика, как и тогда, когда они ходили в садики и</w:t>
      </w:r>
      <w:r w:rsidR="00283B87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 xml:space="preserve"> </w:t>
      </w:r>
      <w:r w:rsidRPr="0062262B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>школы. А это значит проснуться примерно в то же время, умыться, почистить</w:t>
      </w:r>
      <w:r w:rsidR="00283B87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 xml:space="preserve"> </w:t>
      </w:r>
      <w:r w:rsidRPr="0062262B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>зубы, позавтракать, переодеть пижаму и причесаться.</w:t>
      </w:r>
    </w:p>
    <w:p w:rsidR="0062262B" w:rsidRDefault="0062262B" w:rsidP="006226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</w:pPr>
      <w:r w:rsidRPr="0062262B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>Наши воспитатели тоже скучают, но не сидя</w:t>
      </w:r>
      <w:r w:rsidR="00E94146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 xml:space="preserve">т без дела: составляют </w:t>
      </w:r>
      <w:r w:rsidR="003022E1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 xml:space="preserve">игровые </w:t>
      </w:r>
      <w:r w:rsidR="00E94146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>занятия, используя ресурсы И</w:t>
      </w:r>
      <w:r w:rsidRPr="0062262B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 xml:space="preserve">нтернета, </w:t>
      </w:r>
      <w:r w:rsidR="003022E1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 xml:space="preserve">и </w:t>
      </w:r>
      <w:r w:rsidRPr="0062262B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>отправляют родителям, чтобы и дома</w:t>
      </w:r>
      <w:r w:rsidR="00283B87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 xml:space="preserve"> </w:t>
      </w:r>
      <w:r w:rsidRPr="0062262B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>они смогли занять</w:t>
      </w:r>
      <w:r w:rsidR="003022E1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 xml:space="preserve">, развить </w:t>
      </w:r>
      <w:r w:rsidRPr="0062262B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 xml:space="preserve"> своего ребенка.</w:t>
      </w:r>
    </w:p>
    <w:p w:rsidR="00BA693B" w:rsidRPr="00BA693B" w:rsidRDefault="00BA693B" w:rsidP="007B442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BA693B">
        <w:rPr>
          <w:rFonts w:ascii="Times New Roman" w:hAnsi="Times New Roman" w:cs="Times New Roman"/>
          <w:i/>
          <w:sz w:val="28"/>
        </w:rPr>
        <w:t>Группа № 1.</w:t>
      </w:r>
      <w:r w:rsidRPr="00BA693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Воспитатели группы организовали дистанционное взаимодействие с </w:t>
      </w:r>
      <w:r w:rsidR="007B442A">
        <w:rPr>
          <w:rFonts w:ascii="Times New Roman" w:hAnsi="Times New Roman" w:cs="Times New Roman"/>
          <w:sz w:val="28"/>
        </w:rPr>
        <w:t xml:space="preserve"> родителями. Ежедневно получают  </w:t>
      </w:r>
      <w:proofErr w:type="spellStart"/>
      <w:r w:rsidR="007B442A">
        <w:rPr>
          <w:rFonts w:ascii="Times New Roman" w:hAnsi="Times New Roman" w:cs="Times New Roman"/>
          <w:sz w:val="28"/>
        </w:rPr>
        <w:t>фотоотчеты</w:t>
      </w:r>
      <w:proofErr w:type="spellEnd"/>
      <w:r w:rsidR="00820E06">
        <w:rPr>
          <w:rFonts w:ascii="Times New Roman" w:hAnsi="Times New Roman" w:cs="Times New Roman"/>
          <w:sz w:val="28"/>
        </w:rPr>
        <w:t>: д</w:t>
      </w:r>
      <w:r w:rsidRPr="00BA693B">
        <w:rPr>
          <w:rFonts w:ascii="Times New Roman" w:hAnsi="Times New Roman" w:cs="Times New Roman"/>
          <w:sz w:val="28"/>
        </w:rPr>
        <w:t>ети</w:t>
      </w:r>
      <w:r w:rsidR="00820E06">
        <w:rPr>
          <w:rFonts w:ascii="Times New Roman" w:hAnsi="Times New Roman" w:cs="Times New Roman"/>
          <w:sz w:val="28"/>
        </w:rPr>
        <w:t xml:space="preserve"> </w:t>
      </w:r>
      <w:r w:rsidRPr="00BA693B">
        <w:rPr>
          <w:rFonts w:ascii="Times New Roman" w:hAnsi="Times New Roman" w:cs="Times New Roman"/>
          <w:sz w:val="28"/>
        </w:rPr>
        <w:t xml:space="preserve"> с родителями </w:t>
      </w:r>
      <w:r w:rsidR="00820E06">
        <w:rPr>
          <w:rFonts w:ascii="Times New Roman" w:hAnsi="Times New Roman" w:cs="Times New Roman"/>
          <w:sz w:val="28"/>
        </w:rPr>
        <w:t xml:space="preserve">выполняют работы в прописях, рисуют </w:t>
      </w:r>
      <w:r w:rsidRPr="00BA693B">
        <w:rPr>
          <w:rFonts w:ascii="Times New Roman" w:hAnsi="Times New Roman" w:cs="Times New Roman"/>
          <w:sz w:val="28"/>
        </w:rPr>
        <w:t xml:space="preserve"> </w:t>
      </w:r>
      <w:r w:rsidR="007B442A">
        <w:rPr>
          <w:rFonts w:ascii="Times New Roman" w:hAnsi="Times New Roman" w:cs="Times New Roman"/>
          <w:sz w:val="28"/>
        </w:rPr>
        <w:t xml:space="preserve">различные фигуры, </w:t>
      </w:r>
    </w:p>
    <w:p w:rsidR="00BA693B" w:rsidRPr="0062262B" w:rsidRDefault="007B442A" w:rsidP="007B442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</w:pPr>
      <w:r>
        <w:rPr>
          <w:rFonts w:ascii="Times New Roman" w:hAnsi="Times New Roman" w:cs="Times New Roman"/>
          <w:sz w:val="28"/>
        </w:rPr>
        <w:t>в</w:t>
      </w:r>
      <w:r w:rsidR="00BA693B" w:rsidRPr="00BA693B">
        <w:rPr>
          <w:rFonts w:ascii="Times New Roman" w:hAnsi="Times New Roman" w:cs="Times New Roman"/>
          <w:sz w:val="28"/>
        </w:rPr>
        <w:t xml:space="preserve">ыполняют графические </w:t>
      </w:r>
      <w:r>
        <w:rPr>
          <w:rFonts w:ascii="Times New Roman" w:hAnsi="Times New Roman" w:cs="Times New Roman"/>
          <w:sz w:val="28"/>
        </w:rPr>
        <w:t>диктанты,  раскрашивают раскраски,  занимаются спортом,  решают математические задачи, выполняют аппликации, учат стихи, читают книжки, рисуют карандашами и красками, и</w:t>
      </w:r>
      <w:r w:rsidR="00BA693B" w:rsidRPr="00BA693B">
        <w:rPr>
          <w:rFonts w:ascii="Times New Roman" w:hAnsi="Times New Roman" w:cs="Times New Roman"/>
          <w:sz w:val="28"/>
        </w:rPr>
        <w:t>грают в логические игры.</w:t>
      </w:r>
    </w:p>
    <w:p w:rsidR="00E94146" w:rsidRPr="00E94146" w:rsidRDefault="00E94146" w:rsidP="00E9414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E94146">
        <w:rPr>
          <w:rFonts w:ascii="Times New Roman" w:eastAsia="Times New Roman" w:hAnsi="Times New Roman" w:cs="Times New Roman"/>
          <w:i/>
          <w:color w:val="000000"/>
          <w:sz w:val="29"/>
          <w:szCs w:val="23"/>
          <w:lang w:eastAsia="ru-RU"/>
        </w:rPr>
        <w:t>Группа № 3.</w:t>
      </w:r>
      <w:r>
        <w:rPr>
          <w:sz w:val="36"/>
        </w:rPr>
        <w:t xml:space="preserve">        </w:t>
      </w:r>
      <w:r w:rsidRPr="00E94146">
        <w:rPr>
          <w:rFonts w:ascii="Times New Roman" w:hAnsi="Times New Roman" w:cs="Times New Roman"/>
          <w:sz w:val="28"/>
        </w:rPr>
        <w:t xml:space="preserve">В  апреле ребята готовились к конкурсу чтецов  "75 лет </w:t>
      </w:r>
      <w:r>
        <w:rPr>
          <w:rFonts w:ascii="Times New Roman" w:hAnsi="Times New Roman" w:cs="Times New Roman"/>
          <w:sz w:val="28"/>
        </w:rPr>
        <w:t xml:space="preserve">Победы в </w:t>
      </w:r>
      <w:r w:rsidRPr="00E94146">
        <w:rPr>
          <w:rFonts w:ascii="Times New Roman" w:hAnsi="Times New Roman" w:cs="Times New Roman"/>
          <w:sz w:val="28"/>
        </w:rPr>
        <w:t>Великой Отечестве</w:t>
      </w:r>
      <w:r>
        <w:rPr>
          <w:rFonts w:ascii="Times New Roman" w:hAnsi="Times New Roman" w:cs="Times New Roman"/>
          <w:sz w:val="28"/>
        </w:rPr>
        <w:t>нной Войне" в дистанционном режиме.</w:t>
      </w:r>
    </w:p>
    <w:p w:rsidR="00E94146" w:rsidRPr="00E94146" w:rsidRDefault="00E94146" w:rsidP="00E9414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Педагоги </w:t>
      </w:r>
      <w:r w:rsidR="00FD3943">
        <w:rPr>
          <w:rFonts w:ascii="Times New Roman" w:hAnsi="Times New Roman" w:cs="Times New Roman"/>
          <w:sz w:val="28"/>
        </w:rPr>
        <w:t xml:space="preserve">также </w:t>
      </w:r>
      <w:r w:rsidRPr="00E94146">
        <w:rPr>
          <w:rFonts w:ascii="Times New Roman" w:hAnsi="Times New Roman" w:cs="Times New Roman"/>
          <w:sz w:val="28"/>
        </w:rPr>
        <w:t xml:space="preserve">дистанционно </w:t>
      </w:r>
      <w:r>
        <w:rPr>
          <w:rFonts w:ascii="Times New Roman" w:hAnsi="Times New Roman" w:cs="Times New Roman"/>
          <w:sz w:val="28"/>
        </w:rPr>
        <w:t>осуществляют работу по обучению воспитанников</w:t>
      </w:r>
      <w:r w:rsidRPr="00E94146">
        <w:rPr>
          <w:rFonts w:ascii="Times New Roman" w:hAnsi="Times New Roman" w:cs="Times New Roman"/>
          <w:sz w:val="28"/>
        </w:rPr>
        <w:t xml:space="preserve">: наблюдения </w:t>
      </w:r>
      <w:r>
        <w:rPr>
          <w:rFonts w:ascii="Times New Roman" w:hAnsi="Times New Roman" w:cs="Times New Roman"/>
          <w:sz w:val="28"/>
        </w:rPr>
        <w:t xml:space="preserve">с детьми за изменениями в природе весной, умение работать по схемам в конструировании, </w:t>
      </w:r>
      <w:r w:rsidRPr="00E94146">
        <w:rPr>
          <w:rFonts w:ascii="Times New Roman" w:hAnsi="Times New Roman" w:cs="Times New Roman"/>
          <w:sz w:val="28"/>
        </w:rPr>
        <w:t xml:space="preserve">с блоками </w:t>
      </w:r>
      <w:proofErr w:type="spellStart"/>
      <w:r w:rsidRPr="00E94146">
        <w:rPr>
          <w:rFonts w:ascii="Times New Roman" w:hAnsi="Times New Roman" w:cs="Times New Roman"/>
          <w:sz w:val="28"/>
        </w:rPr>
        <w:t>Дьенеша</w:t>
      </w:r>
      <w:proofErr w:type="spellEnd"/>
      <w:r w:rsidRPr="00E94146">
        <w:rPr>
          <w:rFonts w:ascii="Times New Roman" w:hAnsi="Times New Roman" w:cs="Times New Roman"/>
          <w:sz w:val="28"/>
        </w:rPr>
        <w:t xml:space="preserve">  и палочками </w:t>
      </w:r>
      <w:proofErr w:type="spellStart"/>
      <w:r w:rsidRPr="00E94146">
        <w:rPr>
          <w:rFonts w:ascii="Times New Roman" w:hAnsi="Times New Roman" w:cs="Times New Roman"/>
          <w:sz w:val="28"/>
        </w:rPr>
        <w:t>Кюизенера</w:t>
      </w:r>
      <w:proofErr w:type="spellEnd"/>
      <w:r w:rsidRPr="00E94146">
        <w:rPr>
          <w:rFonts w:ascii="Times New Roman" w:hAnsi="Times New Roman" w:cs="Times New Roman"/>
          <w:sz w:val="28"/>
        </w:rPr>
        <w:t xml:space="preserve">.  </w:t>
      </w:r>
    </w:p>
    <w:p w:rsidR="0062262B" w:rsidRPr="0062262B" w:rsidRDefault="0062262B" w:rsidP="00FD39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</w:pPr>
      <w:r w:rsidRPr="00E94146">
        <w:rPr>
          <w:rFonts w:ascii="Times New Roman" w:eastAsia="Times New Roman" w:hAnsi="Times New Roman" w:cs="Times New Roman"/>
          <w:i/>
          <w:color w:val="000000"/>
          <w:sz w:val="29"/>
          <w:szCs w:val="23"/>
          <w:lang w:eastAsia="ru-RU"/>
        </w:rPr>
        <w:t>Группа № 4</w:t>
      </w:r>
      <w:r w:rsidRPr="0062262B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 xml:space="preserve"> в созданной родителями группе в приложении </w:t>
      </w:r>
      <w:proofErr w:type="spellStart"/>
      <w:r w:rsidRPr="0062262B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>WhatsApp</w:t>
      </w:r>
      <w:proofErr w:type="spellEnd"/>
      <w:r w:rsidR="00F57E98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 xml:space="preserve"> размещали игры по классификации</w:t>
      </w:r>
      <w:r w:rsidRPr="0062262B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 xml:space="preserve"> предметов, отправляли подборку НОД, знакомили р</w:t>
      </w:r>
      <w:r w:rsidR="00FD3943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>одителей с текущими документами</w:t>
      </w:r>
      <w:r w:rsidRPr="0062262B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>: Указами</w:t>
      </w:r>
      <w:r w:rsidR="00FD3943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 xml:space="preserve"> </w:t>
      </w:r>
      <w:r w:rsidR="00955888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>Г</w:t>
      </w:r>
      <w:r w:rsidRPr="0062262B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>убернатора</w:t>
      </w:r>
      <w:r w:rsidR="00955888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 xml:space="preserve"> </w:t>
      </w:r>
      <w:proofErr w:type="gramStart"/>
      <w:r w:rsidR="00955888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>СО</w:t>
      </w:r>
      <w:proofErr w:type="gramEnd"/>
      <w:r w:rsidRPr="0062262B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>, памятками о безопасности жизнедеятельности, провели</w:t>
      </w:r>
      <w:r w:rsidR="00F57E98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 xml:space="preserve"> </w:t>
      </w:r>
      <w:r w:rsidRPr="0062262B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>анкетирование "Автобус 2020".</w:t>
      </w:r>
      <w:r w:rsidR="00955888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 xml:space="preserve"> </w:t>
      </w:r>
    </w:p>
    <w:p w:rsidR="007D1BC8" w:rsidRPr="007D1BC8" w:rsidRDefault="007D1BC8" w:rsidP="007D1B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</w:pPr>
      <w:r w:rsidRPr="007D1BC8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 xml:space="preserve">Музыкальный руководитель </w:t>
      </w:r>
      <w:r w:rsidRPr="00E94146">
        <w:rPr>
          <w:rFonts w:ascii="Times New Roman" w:eastAsia="Times New Roman" w:hAnsi="Times New Roman" w:cs="Times New Roman"/>
          <w:i/>
          <w:color w:val="000000"/>
          <w:sz w:val="29"/>
          <w:szCs w:val="23"/>
          <w:lang w:eastAsia="ru-RU"/>
        </w:rPr>
        <w:t>Масленникова И.Ю</w:t>
      </w:r>
      <w:r w:rsidRPr="007D1BC8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 xml:space="preserve">. дала родителям </w:t>
      </w:r>
    </w:p>
    <w:p w:rsidR="007D1BC8" w:rsidRPr="007D1BC8" w:rsidRDefault="00CC43EC" w:rsidP="007D1B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>Р</w:t>
      </w:r>
      <w:r w:rsidR="00FD3943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>екомендации</w:t>
      </w:r>
      <w:r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 xml:space="preserve">, </w:t>
      </w:r>
      <w:r w:rsidR="00FD3943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 xml:space="preserve"> </w:t>
      </w:r>
      <w:r w:rsidR="007D1BC8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 xml:space="preserve"> </w:t>
      </w:r>
      <w:r w:rsidR="00FD3943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>создала пап</w:t>
      </w:r>
      <w:r w:rsidR="007D1BC8" w:rsidRPr="007D1BC8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>к</w:t>
      </w:r>
      <w:r w:rsidR="00FD3943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>и</w:t>
      </w:r>
      <w:r w:rsidR="007D1BC8" w:rsidRPr="007D1BC8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 xml:space="preserve"> "Музыкальные </w:t>
      </w:r>
      <w:proofErr w:type="spellStart"/>
      <w:r w:rsidR="007D1BC8" w:rsidRPr="007D1BC8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>карантинки</w:t>
      </w:r>
      <w:proofErr w:type="spellEnd"/>
      <w:r w:rsidR="007D1BC8" w:rsidRPr="007D1BC8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>" для детей каждой</w:t>
      </w:r>
      <w:r w:rsidR="007D1BC8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 xml:space="preserve"> </w:t>
      </w:r>
      <w:r w:rsidR="007D1BC8" w:rsidRPr="007D1BC8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>возрастной группы. В папки входят: музыкально- дидактические игры, "+" и</w:t>
      </w:r>
      <w:r w:rsidR="007D1BC8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 xml:space="preserve"> </w:t>
      </w:r>
      <w:proofErr w:type="gramStart"/>
      <w:r w:rsidR="007D1BC8" w:rsidRPr="007D1BC8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>"-</w:t>
      </w:r>
      <w:proofErr w:type="gramEnd"/>
      <w:r w:rsidR="007D1BC8" w:rsidRPr="007D1BC8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>" детских песенок, слова песен, презентации с играми "музыкальные</w:t>
      </w:r>
      <w:r w:rsidR="007D1BC8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 xml:space="preserve"> </w:t>
      </w:r>
      <w:r w:rsidR="007D1BC8" w:rsidRPr="007D1BC8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 xml:space="preserve">загадки", картотека подвижных игр, видеоролики о </w:t>
      </w:r>
      <w:r w:rsidR="007D1BC8" w:rsidRPr="007D1BC8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lastRenderedPageBreak/>
        <w:t>музыкальных</w:t>
      </w:r>
      <w:r w:rsidR="007D1BC8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 xml:space="preserve"> </w:t>
      </w:r>
      <w:r w:rsidR="007D1BC8" w:rsidRPr="007D1BC8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>инструментах, рассказы. иллюстрации, видео музыкальных игр для детей,</w:t>
      </w:r>
      <w:r w:rsidR="007D1BC8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 xml:space="preserve"> </w:t>
      </w:r>
      <w:r w:rsidR="007D1BC8" w:rsidRPr="007D1BC8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>развивающие задания для старших дошкольников "</w:t>
      </w:r>
      <w:proofErr w:type="spellStart"/>
      <w:r w:rsidR="007D1BC8" w:rsidRPr="007D1BC8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>Смекалочка</w:t>
      </w:r>
      <w:proofErr w:type="spellEnd"/>
      <w:r w:rsidR="007D1BC8" w:rsidRPr="007D1BC8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>", весенние</w:t>
      </w:r>
      <w:r w:rsidR="007D1BC8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 xml:space="preserve"> </w:t>
      </w:r>
      <w:r w:rsidR="007D1BC8" w:rsidRPr="007D1BC8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>пальчиковые игры, ритмика для малышей, видеоролики "Слушаем</w:t>
      </w:r>
      <w:r w:rsidR="007D1BC8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 xml:space="preserve"> </w:t>
      </w:r>
      <w:r w:rsidR="007D1BC8" w:rsidRPr="007D1BC8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>классическую музыку", загадки из нотной тетрадки, консультации для</w:t>
      </w:r>
      <w:r w:rsidR="007D1BC8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 xml:space="preserve"> </w:t>
      </w:r>
      <w:r w:rsidR="007D1BC8" w:rsidRPr="007D1BC8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>родителей "Музыка лечит"</w:t>
      </w:r>
    </w:p>
    <w:p w:rsidR="007D1BC8" w:rsidRPr="007D1BC8" w:rsidRDefault="007D1BC8" w:rsidP="007D1B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</w:pPr>
      <w:r w:rsidRPr="007D1BC8">
        <w:rPr>
          <w:rFonts w:ascii="Times New Roman" w:eastAsia="Times New Roman" w:hAnsi="Times New Roman" w:cs="Times New Roman"/>
          <w:i/>
          <w:color w:val="000000"/>
          <w:sz w:val="29"/>
          <w:szCs w:val="23"/>
          <w:lang w:eastAsia="ru-RU"/>
        </w:rPr>
        <w:t>Младшая группа</w:t>
      </w:r>
      <w:r w:rsidRPr="007D1BC8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 xml:space="preserve"> https://drive.google.com/drive/folders/11MQZVQDSPAfjmOfUf3nd9XGt</w:t>
      </w:r>
    </w:p>
    <w:p w:rsidR="007D1BC8" w:rsidRPr="007D1BC8" w:rsidRDefault="007D1BC8" w:rsidP="007D1B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</w:pPr>
      <w:proofErr w:type="spellStart"/>
      <w:r w:rsidRPr="007D1BC8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>eTukCSyD?usp=sharing</w:t>
      </w:r>
      <w:proofErr w:type="spellEnd"/>
    </w:p>
    <w:p w:rsidR="007D1BC8" w:rsidRPr="007D1BC8" w:rsidRDefault="007D1BC8" w:rsidP="007D1B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</w:pPr>
      <w:r w:rsidRPr="007D1BC8">
        <w:rPr>
          <w:rFonts w:ascii="Times New Roman" w:eastAsia="Times New Roman" w:hAnsi="Times New Roman" w:cs="Times New Roman"/>
          <w:i/>
          <w:color w:val="000000"/>
          <w:sz w:val="29"/>
          <w:szCs w:val="23"/>
          <w:lang w:eastAsia="ru-RU"/>
        </w:rPr>
        <w:t>Старшая группа</w:t>
      </w:r>
      <w:r w:rsidRPr="007D1BC8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 xml:space="preserve"> https://drive.google.com/open?</w:t>
      </w:r>
    </w:p>
    <w:p w:rsidR="007D1BC8" w:rsidRPr="007D1BC8" w:rsidRDefault="007D1BC8" w:rsidP="007D1B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</w:pPr>
      <w:r w:rsidRPr="007D1BC8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>id=1dSnO9B97Y0zxQy23c02tzQXftTDElP--</w:t>
      </w:r>
    </w:p>
    <w:p w:rsidR="007D1BC8" w:rsidRPr="007D1BC8" w:rsidRDefault="007D1BC8" w:rsidP="007D1B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</w:pPr>
      <w:r w:rsidRPr="007D1BC8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>Подготовительная группа https://drive.google.com/open?</w:t>
      </w:r>
    </w:p>
    <w:p w:rsidR="007D1BC8" w:rsidRPr="007D1BC8" w:rsidRDefault="007D1BC8" w:rsidP="007D1B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</w:pPr>
      <w:r w:rsidRPr="007D1BC8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>id=1MmTkmBQwnHAF5xwUreP9Ukq0z-fUass7</w:t>
      </w:r>
    </w:p>
    <w:p w:rsidR="007D1BC8" w:rsidRDefault="007D1BC8" w:rsidP="007D1B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>Также был  приобретён</w:t>
      </w:r>
      <w:r w:rsidRPr="007D1BC8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 xml:space="preserve"> диск с нотной литературой и огромной</w:t>
      </w:r>
      <w:r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 xml:space="preserve"> </w:t>
      </w:r>
      <w:r w:rsidRPr="007D1BC8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>полезной информацией " До свиданья детский сад",</w:t>
      </w:r>
      <w:r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 xml:space="preserve"> </w:t>
      </w:r>
      <w:r w:rsidRPr="007D1BC8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>который в недалеком будущем будет с пользой применен в работе.</w:t>
      </w:r>
      <w:r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>Иванна</w:t>
      </w:r>
      <w:proofErr w:type="spellEnd"/>
      <w:r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 xml:space="preserve"> Юрьевна п</w:t>
      </w:r>
      <w:r w:rsidRPr="007D1BC8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 xml:space="preserve">риняла участие </w:t>
      </w:r>
      <w:proofErr w:type="gramStart"/>
      <w:r w:rsidRPr="007D1BC8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>в</w:t>
      </w:r>
      <w:proofErr w:type="gramEnd"/>
      <w:r w:rsidRPr="007D1BC8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 xml:space="preserve"> Всероссийском конкурсе "</w:t>
      </w:r>
      <w:proofErr w:type="spellStart"/>
      <w:r w:rsidRPr="007D1BC8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>Мелодинка</w:t>
      </w:r>
      <w:proofErr w:type="spellEnd"/>
      <w:r w:rsidRPr="007D1BC8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 xml:space="preserve"> Олимпиады и</w:t>
      </w:r>
      <w:r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 xml:space="preserve"> </w:t>
      </w:r>
      <w:r w:rsidRPr="007D1BC8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 xml:space="preserve">публикации" </w:t>
      </w:r>
      <w:r w:rsidR="00BC4434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>в номинации  «</w:t>
      </w:r>
      <w:r w:rsidRPr="007D1BC8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>Развитие музыкально- ритмических навыков у детей</w:t>
      </w:r>
      <w:r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 xml:space="preserve"> </w:t>
      </w:r>
      <w:r w:rsidR="00BC4434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>дошкольного возраста»</w:t>
      </w:r>
      <w:r w:rsidRPr="007D1BC8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 xml:space="preserve">и получила </w:t>
      </w:r>
      <w:r w:rsidRPr="007D1BC8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>Диплом (1 место)</w:t>
      </w:r>
      <w:r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>.</w:t>
      </w:r>
      <w:r w:rsidRPr="007D1BC8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 xml:space="preserve"> </w:t>
      </w:r>
    </w:p>
    <w:p w:rsidR="007B442A" w:rsidRPr="00FC6681" w:rsidRDefault="007B442A" w:rsidP="007B44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</w:pPr>
      <w:r w:rsidRPr="00FD3943">
        <w:rPr>
          <w:rFonts w:ascii="Times New Roman" w:eastAsia="Times New Roman" w:hAnsi="Times New Roman" w:cs="Times New Roman"/>
          <w:i/>
          <w:color w:val="000000"/>
          <w:sz w:val="29"/>
          <w:szCs w:val="23"/>
          <w:lang w:eastAsia="ru-RU"/>
        </w:rPr>
        <w:t>В группе № 5</w:t>
      </w:r>
      <w:r w:rsidRPr="00FC6681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 xml:space="preserve"> проходит дистанционное обучение согласно расписанию НОД.</w:t>
      </w:r>
      <w:r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 xml:space="preserve"> Воспитанники п</w:t>
      </w:r>
      <w:r w:rsidRPr="00FC6681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 xml:space="preserve">риняли участие в </w:t>
      </w:r>
      <w:r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>фото</w:t>
      </w:r>
      <w:r w:rsidRPr="00FC6681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>конкурсе танков, идет заочн</w:t>
      </w:r>
      <w:r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>ая подготовка к конкурсу чтецов</w:t>
      </w:r>
      <w:r w:rsidRPr="00FC6681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>, подготовка к конкурсу творческих работ "Первоцветы"</w:t>
      </w:r>
      <w:r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 xml:space="preserve">, организованному </w:t>
      </w:r>
      <w:proofErr w:type="spellStart"/>
      <w:r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>Висимским</w:t>
      </w:r>
      <w:proofErr w:type="spellEnd"/>
      <w:r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 xml:space="preserve"> заповедников</w:t>
      </w:r>
      <w:r w:rsidRPr="00FC6681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>.</w:t>
      </w:r>
    </w:p>
    <w:p w:rsidR="007B442A" w:rsidRPr="0062262B" w:rsidRDefault="007B442A" w:rsidP="007B44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</w:pPr>
      <w:r w:rsidRPr="003022E1">
        <w:rPr>
          <w:rFonts w:ascii="Times New Roman" w:eastAsia="Times New Roman" w:hAnsi="Times New Roman" w:cs="Times New Roman"/>
          <w:i/>
          <w:color w:val="000000"/>
          <w:sz w:val="29"/>
          <w:szCs w:val="23"/>
          <w:lang w:eastAsia="ru-RU"/>
        </w:rPr>
        <w:t>Группа №</w:t>
      </w:r>
      <w:r w:rsidRPr="0062262B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 xml:space="preserve"> 6 приняли участие в конкурсе </w:t>
      </w:r>
      <w:r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 xml:space="preserve">фотографий </w:t>
      </w:r>
      <w:r w:rsidRPr="0062262B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>танков, и хотя результаты еще</w:t>
      </w:r>
      <w:r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 xml:space="preserve"> </w:t>
      </w:r>
      <w:r w:rsidRPr="0062262B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 xml:space="preserve">неизвестны, главное - родители совместно с ребенком </w:t>
      </w:r>
      <w:r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>творили!</w:t>
      </w:r>
    </w:p>
    <w:p w:rsidR="007B442A" w:rsidRPr="0062262B" w:rsidRDefault="007B442A" w:rsidP="007B44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</w:pPr>
      <w:r w:rsidRPr="0062262B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>Педагоги удаленно проводили занятия с детьми по математике, развитию</w:t>
      </w:r>
    </w:p>
    <w:p w:rsidR="007B442A" w:rsidRDefault="007B442A" w:rsidP="007B44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</w:pPr>
      <w:r w:rsidRPr="0062262B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>речи, аппликации, рисованию, развитию речи.</w:t>
      </w:r>
      <w:r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 xml:space="preserve"> </w:t>
      </w:r>
      <w:r w:rsidRPr="0062262B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>Общались также с родителями о том, как правильно выполнить задание</w:t>
      </w:r>
      <w:r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 xml:space="preserve"> с </w:t>
      </w:r>
      <w:r w:rsidRPr="0062262B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>детьми, проводили индивидуальные консультации.</w:t>
      </w:r>
      <w:r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 xml:space="preserve"> </w:t>
      </w:r>
    </w:p>
    <w:p w:rsidR="007B442A" w:rsidRPr="00FC6681" w:rsidRDefault="007B442A" w:rsidP="007B44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9"/>
          <w:szCs w:val="23"/>
          <w:lang w:eastAsia="ru-RU"/>
        </w:rPr>
        <w:t>Группы</w:t>
      </w:r>
      <w:r w:rsidRPr="00FD3943">
        <w:rPr>
          <w:rFonts w:ascii="Times New Roman" w:eastAsia="Times New Roman" w:hAnsi="Times New Roman" w:cs="Times New Roman"/>
          <w:i/>
          <w:color w:val="000000"/>
          <w:sz w:val="29"/>
          <w:szCs w:val="23"/>
          <w:lang w:eastAsia="ru-RU"/>
        </w:rPr>
        <w:t xml:space="preserve"> № 7 и № 8</w:t>
      </w:r>
      <w:r w:rsidRPr="00FC6681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 xml:space="preserve"> в связи со сложившейся ситуацией распространением </w:t>
      </w:r>
      <w:proofErr w:type="spellStart"/>
      <w:r w:rsidRPr="00FC6681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>короновирусной</w:t>
      </w:r>
      <w:proofErr w:type="spellEnd"/>
      <w:r w:rsidRPr="00FC6681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 xml:space="preserve"> инфекции, работу с детьми и родителями проводит в удаленной форме, при помощи </w:t>
      </w:r>
      <w:r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>сети</w:t>
      </w:r>
      <w:r w:rsidRPr="00FC6681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 xml:space="preserve"> Интернет. Первые две недели детям и родителям высылались примерные задания,</w:t>
      </w:r>
      <w:r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 xml:space="preserve"> </w:t>
      </w:r>
      <w:r w:rsidRPr="00FC6681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 xml:space="preserve">посвящённые разнообразным темам. </w:t>
      </w:r>
    </w:p>
    <w:p w:rsidR="007B442A" w:rsidRPr="00FC6681" w:rsidRDefault="007B442A" w:rsidP="007B442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</w:pPr>
      <w:r w:rsidRPr="00FC6681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 xml:space="preserve"> Весна, время года. Рисовали цветы, учили стихотворение, вспоминали признаки весны.</w:t>
      </w:r>
    </w:p>
    <w:p w:rsidR="007B442A" w:rsidRPr="00FD3943" w:rsidRDefault="007B442A" w:rsidP="007B442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</w:pPr>
      <w:r w:rsidRPr="00FD3943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 xml:space="preserve"> 12 апреля, день космонавтики. Родителям и детям были предложены разнообразные </w:t>
      </w:r>
      <w:r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>виды деятельности:</w:t>
      </w:r>
      <w:r w:rsidRPr="00FD3943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 xml:space="preserve"> аппликация по теме, конструирование из пластилина, просмотр мультфильма, соответствующие рисунки, исторические выдержки</w:t>
      </w:r>
      <w:r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>.</w:t>
      </w:r>
    </w:p>
    <w:p w:rsidR="007B442A" w:rsidRPr="00FC6681" w:rsidRDefault="007B442A" w:rsidP="007B44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</w:pPr>
      <w:r w:rsidRPr="00FC6681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>3 Дорога без</w:t>
      </w:r>
      <w:r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 xml:space="preserve"> </w:t>
      </w:r>
      <w:r w:rsidRPr="00FC6681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>опасности, просмотр развивающих познавательных видеороликов</w:t>
      </w:r>
      <w:r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 xml:space="preserve">. </w:t>
      </w:r>
    </w:p>
    <w:p w:rsidR="007B442A" w:rsidRPr="00FC6681" w:rsidRDefault="007B442A" w:rsidP="007B44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</w:pPr>
      <w:r w:rsidRPr="00FC6681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lastRenderedPageBreak/>
        <w:t>Во в</w:t>
      </w:r>
      <w:r w:rsidR="00354756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>ремя изоляции родители присылали</w:t>
      </w:r>
      <w:r w:rsidRPr="00FC6681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 xml:space="preserve"> </w:t>
      </w:r>
      <w:proofErr w:type="spellStart"/>
      <w:r w:rsidRPr="00FC6681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>фотоотчеты</w:t>
      </w:r>
      <w:proofErr w:type="spellEnd"/>
      <w:r w:rsidRPr="00FC6681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 xml:space="preserve"> с рисунками, раскрасками, прописями, поделками на свободные темы.</w:t>
      </w:r>
    </w:p>
    <w:p w:rsidR="007B442A" w:rsidRPr="00FC6681" w:rsidRDefault="007B442A" w:rsidP="007B44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 xml:space="preserve">Воспитатели </w:t>
      </w:r>
      <w:r w:rsidR="00354756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 xml:space="preserve"> предлагали</w:t>
      </w:r>
      <w:r w:rsidRPr="00FC6681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 xml:space="preserve"> небольшие идеи по конструированию из </w:t>
      </w:r>
      <w:proofErr w:type="spellStart"/>
      <w:r w:rsidRPr="00FC6681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>лего</w:t>
      </w:r>
      <w:proofErr w:type="spellEnd"/>
      <w:r w:rsidRPr="00FC6681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>, бумаги, сборники загадок, небольшие опыты и эксперименты, упражнения для развития речи и многое другое.</w:t>
      </w:r>
    </w:p>
    <w:p w:rsidR="007B442A" w:rsidRPr="00FC6681" w:rsidRDefault="007B442A" w:rsidP="007B44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</w:pPr>
      <w:r w:rsidRPr="00FC6681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 xml:space="preserve"> С 20.04 </w:t>
      </w:r>
      <w:r w:rsidR="003741AA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>воспитатели рекомендуют игровые задания</w:t>
      </w:r>
      <w:r w:rsidRPr="00FC6681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>в соответствии с расписанием</w:t>
      </w:r>
      <w:r w:rsidRPr="00FC6681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 xml:space="preserve"> НОД. Все задания, комментарии и выдержки высылаются родителям.  Ежедневно осуществляют обратную</w:t>
      </w:r>
      <w:r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 xml:space="preserve"> связь так же при помощи И</w:t>
      </w:r>
      <w:r w:rsidRPr="00FC6681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 xml:space="preserve">нтернет. </w:t>
      </w:r>
    </w:p>
    <w:p w:rsidR="007D1BC8" w:rsidRDefault="007D1BC8" w:rsidP="00FC66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</w:pPr>
      <w:r w:rsidRPr="007D1BC8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 xml:space="preserve">Воспитатели </w:t>
      </w:r>
      <w:r w:rsidRPr="00FD3943">
        <w:rPr>
          <w:rFonts w:ascii="Times New Roman" w:eastAsia="Times New Roman" w:hAnsi="Times New Roman" w:cs="Times New Roman"/>
          <w:i/>
          <w:color w:val="000000"/>
          <w:sz w:val="29"/>
          <w:szCs w:val="23"/>
          <w:lang w:eastAsia="ru-RU"/>
        </w:rPr>
        <w:t>группы № 9</w:t>
      </w:r>
      <w:r w:rsidRPr="007D1BC8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 xml:space="preserve"> провели опрос по обеспечению транспортной</w:t>
      </w:r>
      <w:r w:rsidR="00E9041C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 xml:space="preserve"> </w:t>
      </w:r>
      <w:r w:rsidR="00FD3943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 xml:space="preserve">доступности объектов. </w:t>
      </w:r>
      <w:r w:rsidR="00FD3943" w:rsidRPr="007D1BC8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>В</w:t>
      </w:r>
      <w:r w:rsidRPr="007D1BC8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>о</w:t>
      </w:r>
      <w:r w:rsidR="00FD3943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 xml:space="preserve"> </w:t>
      </w:r>
      <w:r w:rsidRPr="007D1BC8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 xml:space="preserve"> время дистанционного </w:t>
      </w:r>
      <w:r w:rsidR="00FD3943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>обучения</w:t>
      </w:r>
      <w:r w:rsidRPr="007D1BC8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 xml:space="preserve"> дети совместно с родителями </w:t>
      </w:r>
      <w:r w:rsidR="00FD3943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>выполнили</w:t>
      </w:r>
      <w:r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 xml:space="preserve"> </w:t>
      </w:r>
      <w:r w:rsidRPr="007D1BC8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>следующие здания:</w:t>
      </w:r>
      <w:r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 xml:space="preserve"> </w:t>
      </w:r>
    </w:p>
    <w:p w:rsidR="007D1BC8" w:rsidRPr="007D1BC8" w:rsidRDefault="007D1BC8" w:rsidP="00FC668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</w:pPr>
      <w:r w:rsidRPr="007D1BC8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>Логические задачи. Игры для детей и взрослых. Рисовали</w:t>
      </w:r>
      <w:r w:rsidR="00FD3943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>,</w:t>
      </w:r>
      <w:r w:rsidRPr="007D1BC8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 xml:space="preserve"> писали графические диктанты.</w:t>
      </w:r>
    </w:p>
    <w:p w:rsidR="007D1BC8" w:rsidRPr="007D1BC8" w:rsidRDefault="007D1BC8" w:rsidP="00FC668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</w:pPr>
      <w:r w:rsidRPr="007D1BC8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 xml:space="preserve">Артикуляционная гимнастика. </w:t>
      </w:r>
      <w:r w:rsidR="00FD3943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>Че</w:t>
      </w:r>
      <w:r w:rsidRPr="007D1BC8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>м занять ребенка во время карантина.</w:t>
      </w:r>
    </w:p>
    <w:p w:rsidR="007D1BC8" w:rsidRPr="007D1BC8" w:rsidRDefault="007D1BC8" w:rsidP="00FC668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</w:pPr>
      <w:proofErr w:type="spellStart"/>
      <w:r w:rsidRPr="007D1BC8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>Лего</w:t>
      </w:r>
      <w:proofErr w:type="spellEnd"/>
      <w:r w:rsidRPr="007D1BC8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 xml:space="preserve"> идеи для игр.</w:t>
      </w:r>
    </w:p>
    <w:p w:rsidR="007D1BC8" w:rsidRPr="007D1BC8" w:rsidRDefault="007D1BC8" w:rsidP="00FC668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</w:pPr>
      <w:r w:rsidRPr="007D1BC8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>3000 заданий для подготовки ребенка к школе.</w:t>
      </w:r>
    </w:p>
    <w:p w:rsidR="00FC6681" w:rsidRDefault="007D1BC8" w:rsidP="00FC66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</w:pPr>
      <w:r w:rsidRPr="007D1BC8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>Воспитатели этой гр</w:t>
      </w:r>
      <w:r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>уппы отправляли родителям видео</w:t>
      </w:r>
      <w:r w:rsidRPr="007D1BC8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 xml:space="preserve">: </w:t>
      </w:r>
      <w:r w:rsidR="00FD3943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>«</w:t>
      </w:r>
      <w:r w:rsidRPr="007D1BC8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>Парад тюльпанов</w:t>
      </w:r>
      <w:r w:rsidR="00FD3943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>», «</w:t>
      </w:r>
      <w:r w:rsidRPr="007D1BC8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>Правила инспектора Каппы</w:t>
      </w:r>
      <w:r w:rsidR="00FD3943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>»</w:t>
      </w:r>
      <w:r w:rsidRPr="007D1BC8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>.</w:t>
      </w:r>
    </w:p>
    <w:p w:rsidR="007B442A" w:rsidRDefault="007B442A" w:rsidP="00FC66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</w:pPr>
    </w:p>
    <w:p w:rsidR="00FC6681" w:rsidRPr="00FC6681" w:rsidRDefault="00FC6681" w:rsidP="00FC66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</w:pPr>
      <w:r w:rsidRPr="00FC6681"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  <w:t>Несмотря на сложившуюся в стране ситуацию, мы верим - очень скоро наш город Детства снова зазвенит ребячьими голосами!</w:t>
      </w:r>
    </w:p>
    <w:p w:rsidR="00FC6681" w:rsidRPr="00FC6681" w:rsidRDefault="00FC6681" w:rsidP="00FC6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</w:pPr>
    </w:p>
    <w:p w:rsidR="00FC6681" w:rsidRPr="00FC6681" w:rsidRDefault="00FC6681" w:rsidP="00FC6681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Материал собрала и обработала</w:t>
      </w:r>
      <w:r w:rsidRPr="00FC668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: Васильева О.В.</w:t>
      </w:r>
    </w:p>
    <w:p w:rsidR="00FC6681" w:rsidRPr="007D1BC8" w:rsidRDefault="00FC6681" w:rsidP="007D1B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9"/>
          <w:szCs w:val="23"/>
          <w:lang w:eastAsia="ru-RU"/>
        </w:rPr>
      </w:pPr>
    </w:p>
    <w:p w:rsidR="0040386A" w:rsidRPr="0062262B" w:rsidRDefault="0040386A" w:rsidP="00955888">
      <w:pPr>
        <w:jc w:val="both"/>
        <w:rPr>
          <w:rFonts w:ascii="Times New Roman" w:hAnsi="Times New Roman" w:cs="Times New Roman"/>
          <w:sz w:val="32"/>
          <w:szCs w:val="28"/>
        </w:rPr>
      </w:pPr>
    </w:p>
    <w:sectPr w:rsidR="0040386A" w:rsidRPr="0062262B" w:rsidSect="00F64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71514"/>
    <w:multiLevelType w:val="hybridMultilevel"/>
    <w:tmpl w:val="9F5CF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704586"/>
    <w:multiLevelType w:val="hybridMultilevel"/>
    <w:tmpl w:val="0BC61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386A"/>
    <w:rsid w:val="000B6DB0"/>
    <w:rsid w:val="00283B87"/>
    <w:rsid w:val="003022E1"/>
    <w:rsid w:val="00324438"/>
    <w:rsid w:val="00354756"/>
    <w:rsid w:val="003741AA"/>
    <w:rsid w:val="0040386A"/>
    <w:rsid w:val="00430A7F"/>
    <w:rsid w:val="0062262B"/>
    <w:rsid w:val="007B442A"/>
    <w:rsid w:val="007D1BC8"/>
    <w:rsid w:val="00820E06"/>
    <w:rsid w:val="008C5017"/>
    <w:rsid w:val="00920C8F"/>
    <w:rsid w:val="00955888"/>
    <w:rsid w:val="009E59DA"/>
    <w:rsid w:val="00A92D39"/>
    <w:rsid w:val="00BA693B"/>
    <w:rsid w:val="00BC4434"/>
    <w:rsid w:val="00C54CBE"/>
    <w:rsid w:val="00CC43EC"/>
    <w:rsid w:val="00E9041C"/>
    <w:rsid w:val="00E94146"/>
    <w:rsid w:val="00EC4A72"/>
    <w:rsid w:val="00ED3E2A"/>
    <w:rsid w:val="00EF3798"/>
    <w:rsid w:val="00F57E98"/>
    <w:rsid w:val="00F6456E"/>
    <w:rsid w:val="00F738D4"/>
    <w:rsid w:val="00FC6681"/>
    <w:rsid w:val="00FD3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B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4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2020-04-28T07:50:00Z</cp:lastPrinted>
  <dcterms:created xsi:type="dcterms:W3CDTF">2020-04-09T05:03:00Z</dcterms:created>
  <dcterms:modified xsi:type="dcterms:W3CDTF">2020-04-28T07:51:00Z</dcterms:modified>
</cp:coreProperties>
</file>