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6E" w:rsidRDefault="0040386A" w:rsidP="004038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86A">
        <w:rPr>
          <w:rFonts w:ascii="Times New Roman" w:hAnsi="Times New Roman" w:cs="Times New Roman"/>
          <w:b/>
          <w:sz w:val="28"/>
          <w:szCs w:val="28"/>
        </w:rPr>
        <w:t>Информационный лист за март 2020 года</w:t>
      </w:r>
    </w:p>
    <w:p w:rsidR="0040386A" w:rsidRDefault="000B6DB0" w:rsidP="00403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Первый весенний месяц в этом году принес нам много неожиданностей  в виде незапланированного временного закрытия детского сада, 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несмотря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на что, наша Страна Детства живет полноценной жизнью, и всё будет хорошо!</w:t>
      </w:r>
    </w:p>
    <w:p w:rsidR="000B6DB0" w:rsidRDefault="000B6DB0" w:rsidP="00403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группах прошла подгот</w:t>
      </w:r>
      <w:r w:rsidR="00EF3798">
        <w:rPr>
          <w:rFonts w:ascii="Times New Roman" w:hAnsi="Times New Roman" w:cs="Times New Roman"/>
          <w:sz w:val="28"/>
          <w:szCs w:val="28"/>
        </w:rPr>
        <w:t>овка и проведение праздника</w:t>
      </w:r>
      <w:r w:rsidR="008C5017">
        <w:rPr>
          <w:rFonts w:ascii="Times New Roman" w:hAnsi="Times New Roman" w:cs="Times New Roman"/>
          <w:sz w:val="28"/>
          <w:szCs w:val="28"/>
        </w:rPr>
        <w:t xml:space="preserve">, посвященного 8 Марта. Все утренники были сняты на видео, чтобы родители смогли посмотреть на своих деток, так как в связи с карантинными мероприятиями </w:t>
      </w:r>
      <w:r w:rsidR="00EF3798">
        <w:rPr>
          <w:rFonts w:ascii="Times New Roman" w:hAnsi="Times New Roman" w:cs="Times New Roman"/>
          <w:sz w:val="28"/>
          <w:szCs w:val="28"/>
        </w:rPr>
        <w:t xml:space="preserve">по ОРВИ </w:t>
      </w:r>
      <w:r w:rsidR="008C5017">
        <w:rPr>
          <w:rFonts w:ascii="Times New Roman" w:hAnsi="Times New Roman" w:cs="Times New Roman"/>
          <w:sz w:val="28"/>
          <w:szCs w:val="28"/>
        </w:rPr>
        <w:t>посещение взрослыми мероприятий было приостановлено.</w:t>
      </w:r>
    </w:p>
    <w:p w:rsidR="008C5017" w:rsidRDefault="008C5017" w:rsidP="00403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Началась весна, а значит, возобновились посадки растений и снова «ожили» наши огороды на подоконнике! Лук, укроп, морковь, а кое-где посажены даже помидоры, семена разнообразных цветов, - все растения активно начали свой рост. Дети ухаживали за ними: поливали, рыхлили почву и радовались первым всходам</w:t>
      </w:r>
      <w:r w:rsidR="00EC4A72">
        <w:rPr>
          <w:rFonts w:ascii="Times New Roman" w:hAnsi="Times New Roman" w:cs="Times New Roman"/>
          <w:sz w:val="28"/>
          <w:szCs w:val="28"/>
        </w:rPr>
        <w:t>.</w:t>
      </w:r>
    </w:p>
    <w:p w:rsidR="00EC4A72" w:rsidRDefault="00F738D4" w:rsidP="00403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группы № 6 посетили Невьянский краеведческий музей, участвовали в конкурсе рисунков «В природе столько простоты», воспитателями были проведены с ними  беседы «Тонкий лёд» и «Личная гигиена».</w:t>
      </w:r>
    </w:p>
    <w:p w:rsidR="00F738D4" w:rsidRDefault="00324438" w:rsidP="00403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Умники и умницы группы № 5 приняли участие в муниципальном конкурсе  «Памятники природы Невьянского края», в Фестивале проектов «Особо охраняемые территории НГО».</w:t>
      </w:r>
    </w:p>
    <w:p w:rsidR="00324438" w:rsidRDefault="00324438" w:rsidP="004038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преддверии праздника 75-летия Великой Победы дети группы № 7 и № 8 каждый день </w:t>
      </w:r>
      <w:r w:rsidR="00A92D39">
        <w:rPr>
          <w:rFonts w:ascii="Times New Roman" w:hAnsi="Times New Roman" w:cs="Times New Roman"/>
          <w:sz w:val="28"/>
          <w:szCs w:val="28"/>
        </w:rPr>
        <w:t xml:space="preserve">с большим интересом </w:t>
      </w:r>
      <w:r>
        <w:rPr>
          <w:rFonts w:ascii="Times New Roman" w:hAnsi="Times New Roman" w:cs="Times New Roman"/>
          <w:sz w:val="28"/>
          <w:szCs w:val="28"/>
        </w:rPr>
        <w:t>слушали  стихи и рассказы</w:t>
      </w:r>
      <w:r w:rsidR="00A92D39">
        <w:rPr>
          <w:rFonts w:ascii="Times New Roman" w:hAnsi="Times New Roman" w:cs="Times New Roman"/>
          <w:sz w:val="28"/>
          <w:szCs w:val="28"/>
        </w:rPr>
        <w:t xml:space="preserve"> о войне, которые им читали воспитатели, задавали много вопросов.. Хочется, чтобы память о тех далеких страшных годах жила в душах подрастающего поколения, чтобы знали о тех героях, которые подарили нам возможность жить в свободной стране!</w:t>
      </w:r>
      <w:proofErr w:type="gramEnd"/>
    </w:p>
    <w:p w:rsidR="00A92D39" w:rsidRDefault="00A92D39" w:rsidP="00403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№ 9 посетили в марте музей с выставкой «Предметы из фарфора», где осмотрели экспонаты и узнали много интересного о фарфоре.</w:t>
      </w:r>
    </w:p>
    <w:p w:rsidR="00A92D39" w:rsidRDefault="00A92D39" w:rsidP="00403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Надеемся на апрельскую теплую погоду, ясное безоблачное небо и тёплое ласковое солнышко! Много интересного и нового впереди!</w:t>
      </w:r>
    </w:p>
    <w:p w:rsidR="00A92D39" w:rsidRDefault="00A92D39" w:rsidP="00A92D39">
      <w:pPr>
        <w:rPr>
          <w:rFonts w:ascii="Times New Roman" w:hAnsi="Times New Roman" w:cs="Times New Roman"/>
          <w:sz w:val="28"/>
          <w:szCs w:val="28"/>
        </w:rPr>
      </w:pPr>
    </w:p>
    <w:p w:rsidR="0040386A" w:rsidRPr="0040386A" w:rsidRDefault="00EF3798" w:rsidP="00EF379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   </w:t>
      </w:r>
      <w:r w:rsidR="00A92D39">
        <w:rPr>
          <w:rFonts w:ascii="Times New Roman" w:hAnsi="Times New Roman" w:cs="Times New Roman"/>
          <w:sz w:val="28"/>
          <w:szCs w:val="28"/>
        </w:rPr>
        <w:t>Васильева О.В.</w:t>
      </w:r>
    </w:p>
    <w:sectPr w:rsidR="0040386A" w:rsidRPr="0040386A" w:rsidSect="00F6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86A"/>
    <w:rsid w:val="000B6DB0"/>
    <w:rsid w:val="00324438"/>
    <w:rsid w:val="0040386A"/>
    <w:rsid w:val="008C5017"/>
    <w:rsid w:val="00A92D39"/>
    <w:rsid w:val="00C54CBE"/>
    <w:rsid w:val="00EC4A72"/>
    <w:rsid w:val="00EF3798"/>
    <w:rsid w:val="00F6456E"/>
    <w:rsid w:val="00F7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2020-04-09T05:03:00Z</dcterms:created>
  <dcterms:modified xsi:type="dcterms:W3CDTF">2020-04-10T07:05:00Z</dcterms:modified>
</cp:coreProperties>
</file>