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3C" w:rsidRDefault="00403BF7" w:rsidP="00403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3BF7">
        <w:rPr>
          <w:rFonts w:ascii="Times New Roman" w:hAnsi="Times New Roman" w:cs="Times New Roman"/>
          <w:b/>
          <w:sz w:val="28"/>
          <w:szCs w:val="28"/>
          <w:u w:val="single"/>
        </w:rPr>
        <w:t>Информационный лист за февраль 2020г</w:t>
      </w:r>
    </w:p>
    <w:p w:rsidR="00403BF7" w:rsidRDefault="00403BF7" w:rsidP="00403B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BF7" w:rsidRPr="00403BF7" w:rsidRDefault="00403BF7" w:rsidP="00403B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3BF7">
        <w:rPr>
          <w:color w:val="000000"/>
          <w:sz w:val="28"/>
          <w:szCs w:val="28"/>
        </w:rPr>
        <w:t>Февраль - самый короткий месяц в году, финал зимы. Последние холода. Ледяной ветер гуляет в открытом поле, носится меж голых берез и осин, забивает еловые лапы снегом. А в безветрие все засыпано инеем. Шелковистая вата снегов нежно румянится в свете заката.</w:t>
      </w:r>
    </w:p>
    <w:p w:rsidR="00403BF7" w:rsidRPr="00403BF7" w:rsidRDefault="00403BF7" w:rsidP="00403B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3BF7">
        <w:rPr>
          <w:color w:val="000000"/>
          <w:sz w:val="28"/>
          <w:szCs w:val="28"/>
        </w:rPr>
        <w:t>Крепкие морозы в феврале бывают только по ночам. Днем в затишье начинает пригревать солнце. Недаром февраль, по народному календарю, двуликий месяц: и ЛЮТЕНЬ, и БОКОГРЕИ.</w:t>
      </w:r>
    </w:p>
    <w:p w:rsidR="00403BF7" w:rsidRPr="00403BF7" w:rsidRDefault="00403BF7" w:rsidP="00403BF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3BF7">
        <w:rPr>
          <w:color w:val="000000"/>
          <w:sz w:val="28"/>
          <w:szCs w:val="28"/>
        </w:rPr>
        <w:t xml:space="preserve">День ото дня становится светлее. Почти на два часа прибавляется в феврале день. Впереди - </w:t>
      </w:r>
      <w:proofErr w:type="spellStart"/>
      <w:r w:rsidRPr="00403BF7">
        <w:rPr>
          <w:color w:val="000000"/>
          <w:sz w:val="28"/>
          <w:szCs w:val="28"/>
        </w:rPr>
        <w:t>предвесенье</w:t>
      </w:r>
      <w:proofErr w:type="spellEnd"/>
      <w:r w:rsidRPr="00403BF7">
        <w:rPr>
          <w:color w:val="000000"/>
          <w:sz w:val="28"/>
          <w:szCs w:val="28"/>
        </w:rPr>
        <w:t>. Но еще зима, зима...</w:t>
      </w:r>
    </w:p>
    <w:p w:rsidR="00BD07C7" w:rsidRDefault="000157A2" w:rsidP="00403B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нашем городе Детства в этом месяце прошел праздник День защитника Отечества. дети долго готовились к нему</w:t>
      </w:r>
      <w:r w:rsidR="00BD07C7">
        <w:rPr>
          <w:rFonts w:ascii="Times New Roman" w:hAnsi="Times New Roman" w:cs="Times New Roman"/>
          <w:sz w:val="28"/>
          <w:szCs w:val="28"/>
        </w:rPr>
        <w:t xml:space="preserve">: изготавливали поздравительные открытки для пап и дедушек, разучивали стихи и песни. Праздник прошел в форме соревнования, ведь настоящие защитники Отечества должны быть ловкие и смелые, находчивые и быстрые! </w:t>
      </w:r>
    </w:p>
    <w:p w:rsidR="00BD07C7" w:rsidRDefault="00BD07C7" w:rsidP="00403B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№ 5 прошла выставка военной техники: дети с интересом изучали военные машины, пусть и не настоящие, но доказывающие всю силу и мощь нашей армии.</w:t>
      </w:r>
    </w:p>
    <w:p w:rsidR="00912320" w:rsidRDefault="00BD07C7" w:rsidP="00403B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группы № 6 посетили выставку картин в НГИАМ  "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Шуралинские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пейзажи", </w:t>
      </w:r>
      <w:r w:rsidR="00912320">
        <w:rPr>
          <w:rFonts w:ascii="Times New Roman" w:hAnsi="Times New Roman" w:cs="Times New Roman"/>
          <w:sz w:val="28"/>
          <w:szCs w:val="28"/>
        </w:rPr>
        <w:t>где красота родной природы была представлена местными художниками.</w:t>
      </w:r>
    </w:p>
    <w:p w:rsidR="00C25DCA" w:rsidRDefault="00912320" w:rsidP="00403B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всех групп побывали в актовом зале на передвижной выставке "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Домотканные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коврики", музей "Уральская горница" с экспозицией "Музыкальные инструменты". Многие приняли участие в муниципальном конкурсе "В стране сказок Андерсена", нарисовав своих любимых героев: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стойкого оловянного солдатика, </w:t>
      </w:r>
      <w:r w:rsidR="00C25DCA">
        <w:rPr>
          <w:rFonts w:ascii="Times New Roman" w:hAnsi="Times New Roman" w:cs="Times New Roman"/>
          <w:sz w:val="28"/>
          <w:szCs w:val="28"/>
        </w:rPr>
        <w:t>гадкого утенка, Снежную  королеву и других. Это доказывает то, что наши дети любят и знают сказки этого писателя.</w:t>
      </w:r>
    </w:p>
    <w:p w:rsidR="003D69C1" w:rsidRDefault="00C25DCA" w:rsidP="00403B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старших групп все больше узнают о Великой отечественной войне: читают с воспитателями книги, смотрят видеоролики, фильмы с родителями, рассматривают картины о войне и понимают, как это страшно, как важно сохранить мир на Земле, и какой подвиг совершили</w:t>
      </w:r>
      <w:r w:rsidR="003D69C1">
        <w:rPr>
          <w:rFonts w:ascii="Times New Roman" w:hAnsi="Times New Roman" w:cs="Times New Roman"/>
          <w:sz w:val="28"/>
          <w:szCs w:val="28"/>
        </w:rPr>
        <w:t xml:space="preserve"> наши соотечественники, сохранив нам свободу и вернув</w:t>
      </w:r>
      <w:r w:rsidR="00F3007A">
        <w:rPr>
          <w:rFonts w:ascii="Times New Roman" w:hAnsi="Times New Roman" w:cs="Times New Roman"/>
          <w:sz w:val="28"/>
          <w:szCs w:val="28"/>
        </w:rPr>
        <w:t xml:space="preserve"> нам </w:t>
      </w:r>
      <w:r w:rsidR="003D6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C1">
        <w:rPr>
          <w:rFonts w:ascii="Times New Roman" w:hAnsi="Times New Roman" w:cs="Times New Roman"/>
          <w:sz w:val="28"/>
          <w:szCs w:val="28"/>
        </w:rPr>
        <w:t>голубое</w:t>
      </w:r>
      <w:proofErr w:type="spellEnd"/>
      <w:r w:rsidR="003D69C1">
        <w:rPr>
          <w:rFonts w:ascii="Times New Roman" w:hAnsi="Times New Roman" w:cs="Times New Roman"/>
          <w:sz w:val="28"/>
          <w:szCs w:val="28"/>
        </w:rPr>
        <w:t xml:space="preserve"> небо над головой.</w:t>
      </w:r>
    </w:p>
    <w:p w:rsidR="003D69C1" w:rsidRDefault="003D69C1" w:rsidP="00403B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сожалению, этот месяц оказался не слишком хорошим в плане посещения детского сада, эпидемии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обошли стороной наших маленьких жителей города Детства...</w:t>
      </w:r>
    </w:p>
    <w:p w:rsidR="003D69C1" w:rsidRDefault="003D69C1" w:rsidP="00403B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Скоро весна-солнце, тепло и прекрасное настроение! Будем ждать новых праздников, конкурсов,  развлечений  и открытий!..</w:t>
      </w:r>
    </w:p>
    <w:p w:rsidR="003D69C1" w:rsidRDefault="003D69C1" w:rsidP="00403B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BF7" w:rsidRPr="00403BF7" w:rsidRDefault="003D69C1" w:rsidP="00403B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Васильева О.В.</w:t>
      </w:r>
      <w:r w:rsidR="00BD07C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03BF7" w:rsidRPr="00403BF7" w:rsidSect="0062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03BF7"/>
    <w:rsid w:val="000157A2"/>
    <w:rsid w:val="00140F43"/>
    <w:rsid w:val="003D69C1"/>
    <w:rsid w:val="00403BF7"/>
    <w:rsid w:val="00626B3C"/>
    <w:rsid w:val="006908D9"/>
    <w:rsid w:val="00912320"/>
    <w:rsid w:val="00BD07C7"/>
    <w:rsid w:val="00C25DCA"/>
    <w:rsid w:val="00F30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8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снежинка</cp:lastModifiedBy>
  <cp:revision>4</cp:revision>
  <dcterms:created xsi:type="dcterms:W3CDTF">2020-03-16T13:26:00Z</dcterms:created>
  <dcterms:modified xsi:type="dcterms:W3CDTF">2020-03-17T06:48:00Z</dcterms:modified>
</cp:coreProperties>
</file>