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B3C" w:rsidRDefault="00B32109" w:rsidP="00B32109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32109">
        <w:rPr>
          <w:rFonts w:ascii="Times New Roman" w:hAnsi="Times New Roman" w:cs="Times New Roman"/>
          <w:b/>
          <w:sz w:val="28"/>
          <w:szCs w:val="28"/>
          <w:u w:val="single"/>
        </w:rPr>
        <w:t>Информационный лист за ноябрь 2019г</w:t>
      </w:r>
    </w:p>
    <w:p w:rsidR="00B32109" w:rsidRDefault="00B32109" w:rsidP="00B3210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32109" w:rsidRDefault="00B32109" w:rsidP="00B32109">
      <w:pPr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...</w:t>
      </w:r>
      <w:r w:rsidRPr="00B321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Утонуло солнце в лужах ноября.</w:t>
      </w:r>
      <w:r w:rsidRPr="00B3210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321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Но не будем злиться на него мы зря.</w:t>
      </w:r>
      <w:r w:rsidRPr="00B3210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321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Приготовим лыжи, санки и коньки.</w:t>
      </w:r>
      <w:r w:rsidRPr="00B3210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321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Ждут нас очень скоро зимние деньки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!</w:t>
      </w:r>
      <w:r w:rsidRPr="00B3210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321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proofErr w:type="spellStart"/>
      <w:r w:rsidRPr="00B321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Керстен</w:t>
      </w:r>
      <w:proofErr w:type="spellEnd"/>
      <w:r w:rsidRPr="00B321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</w:p>
    <w:p w:rsidR="00B32109" w:rsidRDefault="00B32109" w:rsidP="00B32109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Эх, жаркий нынче выдался ноябрь! В нашей Стране Детства, в связи с Днем матери прошли множественные мероприятия: конкурсы "Мамино сердечко", праздничный концерт для мамочек, на котором каждая группа показала свой талант, будь то песня, игра на музыкальных инструментах, танец или инсценировка сказки!  Дети группы №2 выступали </w:t>
      </w:r>
      <w:r w:rsidR="00A86F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концерте во Дворце Культуры машиностроителей, были очень тепло встречены и покорили женские сердца своим талантом! </w:t>
      </w:r>
    </w:p>
    <w:p w:rsidR="00900495" w:rsidRDefault="00900495" w:rsidP="00B32109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 всех группах были оформлены фотовыставки "Вместе с мамочкой моей", а в группе № 8 "Гномики" была представлена фотовыставка "Говорят дети: моя мама самая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..", 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где можно было прочитать высказывания деток о своей люб</w:t>
      </w:r>
      <w:r w:rsidR="00CD01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имой маме..Это было очень трогательно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простыми словами выразить любовь дано только детям!</w:t>
      </w:r>
    </w:p>
    <w:p w:rsidR="00CD0149" w:rsidRDefault="00900495" w:rsidP="00B32109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Дети группы № 6,9 посетили музей с экскурсией "От лучины до лампочки", где наглядно увидели весь тернистый путь электрификации нашей страны.</w:t>
      </w:r>
      <w:r w:rsidR="00D35F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900495" w:rsidRDefault="00D35F4F" w:rsidP="00B32109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Участвовали в муниципальном конкурсе "Мой питомец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"п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очти все группы: фотографии и всевозможные поделки домашних любимцев попали на выставку.</w:t>
      </w:r>
      <w:r w:rsidR="00CD01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Можно только удивляться выдумке, фантазии и необыкновенному мастерству наших родителей и детей, создавших такие шедевры!</w:t>
      </w:r>
    </w:p>
    <w:p w:rsidR="006C132D" w:rsidRDefault="00CD0149" w:rsidP="00B32109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 ноябре</w:t>
      </w:r>
      <w:r w:rsidR="00A86F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</w:t>
      </w:r>
      <w:r w:rsidR="00A86F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нашем учреждении прошел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муниципальный  </w:t>
      </w:r>
      <w:r w:rsidR="00A86F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семинар для педагогов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ДОУ </w:t>
      </w:r>
      <w:r w:rsidR="00A86F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 ТРИЗ</w:t>
      </w:r>
      <w:r w:rsidR="006C13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технологии</w:t>
      </w:r>
      <w:r w:rsidR="00A86F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C13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как средство развития творческих способностей воспитанников при реализации ФГОС </w:t>
      </w:r>
      <w:proofErr w:type="gramStart"/>
      <w:r w:rsidR="006C13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".</w:t>
      </w:r>
      <w:r w:rsidR="00A86F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C13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</w:t>
      </w:r>
      <w:r w:rsidR="00A86F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ыли</w:t>
      </w:r>
      <w:r w:rsidR="006C13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представлены </w:t>
      </w:r>
      <w:r w:rsidR="00A86F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информационные сообщения, мастер-классы, была показана сов</w:t>
      </w:r>
      <w:r w:rsidR="006C13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местная деятельность педагогов и  детей</w:t>
      </w:r>
      <w:r w:rsidR="00A86F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</w:t>
      </w:r>
      <w:r w:rsidR="006C13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использованием технологий ТРИЗ. </w:t>
      </w:r>
      <w:r w:rsidR="00A86F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C13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A86F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ыставка</w:t>
      </w:r>
      <w:r w:rsidR="006C13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86F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86F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бизибордов</w:t>
      </w:r>
      <w:proofErr w:type="spellEnd"/>
      <w:r w:rsidR="00A86F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произвела большое впечатление на всех посетителей. Большая подготовка к этому семинару была достойно вознаграждена положительной оценкой со стороны наших гостей. </w:t>
      </w:r>
    </w:p>
    <w:p w:rsidR="006C4F69" w:rsidRDefault="00D35F4F" w:rsidP="00B32109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один из субботних</w:t>
      </w:r>
      <w:r w:rsidR="006C13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дней в стенах нашего ДОУ прошли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C13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курсы повышения квалификации педагогов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</w:t>
      </w:r>
      <w:r w:rsidR="006C13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Основы конструирования и робототехники в </w:t>
      </w:r>
      <w:r w:rsidR="006C13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ДОО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", </w:t>
      </w:r>
      <w:r w:rsidR="006C13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где педагоги ознакомились с разными видами конструкторов и видами их использования в работе, познакомились с робототехникой</w:t>
      </w:r>
      <w:r w:rsidR="006C4F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таким образом</w:t>
      </w:r>
      <w:r w:rsidR="002944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6C4F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повысив свою квалификацию в профессиональной деятельности. </w:t>
      </w:r>
    </w:p>
    <w:p w:rsidR="006C4F69" w:rsidRDefault="006C4F69" w:rsidP="00B32109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B04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 живем в 21 веке, где с каждым днем надо успевать учиться новому, совершенствоваться, следовать передовым технологиям, избавляться от старого и ненужного..</w:t>
      </w:r>
      <w:proofErr w:type="gramStart"/>
      <w:r w:rsidRPr="009B04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.ч</w:t>
      </w:r>
      <w:proofErr w:type="gramEnd"/>
      <w:r w:rsidRPr="009B04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 и делает наша администрация: новые входные двери, замена старых окон, хоть и привела к временному неудобству, но вдвойне  окупится  теплом родных стен и надежностью конструкций. Будем вместе шагать в будущее!</w:t>
      </w:r>
    </w:p>
    <w:p w:rsidR="00A86FE6" w:rsidRDefault="006C4F69" w:rsidP="00B32109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Впереди - декабрь, месяц снежный, самый долгожданный и радостный,- ведь скоро Новый год! Дед Мороз уже пакует подарки и наступает время загадывать желания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..</w:t>
      </w:r>
      <w:proofErr w:type="gramEnd"/>
    </w:p>
    <w:p w:rsidR="006C4F69" w:rsidRDefault="006C4F69" w:rsidP="006C4F69">
      <w:pPr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Составитель: Васильева О.В.</w:t>
      </w:r>
    </w:p>
    <w:p w:rsidR="00B32109" w:rsidRPr="00B32109" w:rsidRDefault="00B32109" w:rsidP="00B3210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32109" w:rsidRPr="00B32109" w:rsidSect="00626B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32109"/>
    <w:rsid w:val="00095F13"/>
    <w:rsid w:val="00294474"/>
    <w:rsid w:val="00591A8F"/>
    <w:rsid w:val="00626B3C"/>
    <w:rsid w:val="006C132D"/>
    <w:rsid w:val="006C4F69"/>
    <w:rsid w:val="008517B5"/>
    <w:rsid w:val="00900495"/>
    <w:rsid w:val="009B0415"/>
    <w:rsid w:val="00A86FE6"/>
    <w:rsid w:val="00B32109"/>
    <w:rsid w:val="00CD0149"/>
    <w:rsid w:val="00D35F4F"/>
    <w:rsid w:val="00EE6C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B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414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user</cp:lastModifiedBy>
  <cp:revision>7</cp:revision>
  <cp:lastPrinted>2019-12-11T11:22:00Z</cp:lastPrinted>
  <dcterms:created xsi:type="dcterms:W3CDTF">2019-12-07T09:33:00Z</dcterms:created>
  <dcterms:modified xsi:type="dcterms:W3CDTF">2019-12-16T05:36:00Z</dcterms:modified>
</cp:coreProperties>
</file>