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84" w:rsidRDefault="00AD26AD" w:rsidP="00AD26A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D26AD">
        <w:rPr>
          <w:rFonts w:ascii="Times New Roman" w:hAnsi="Times New Roman" w:cs="Times New Roman"/>
          <w:sz w:val="28"/>
          <w:szCs w:val="28"/>
          <w:u w:val="single"/>
        </w:rPr>
        <w:t>Информационный лист за сентябрь 2019г</w:t>
      </w:r>
    </w:p>
    <w:p w:rsidR="00AD26AD" w:rsidRDefault="00AD26AD" w:rsidP="00AD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Прощай, теплое лето, здравствуй, красавица-осень! Новый учебный год подкрался, как всегда, незаметно. Во всех группах первый день сентября был отмечен  яркими букетами цветов, поздравлениями и, конечно же, Днём Знаний! </w:t>
      </w:r>
    </w:p>
    <w:p w:rsidR="00822407" w:rsidRDefault="00065342" w:rsidP="00AD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городе Детства появились новые малыши! В группе № 3 «Почемучки» детишки начинают привыкать к режиму дня, к новым</w:t>
      </w:r>
      <w:r w:rsidR="00621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занятиям, осваивают первые навыки: как мыть руки, полоскать рот, правильно держать ложку…Многое еще предстоит, ведь многим пока еще трудно даже делиться игрушками и играть вместе!</w:t>
      </w:r>
    </w:p>
    <w:p w:rsidR="00065342" w:rsidRDefault="00065342" w:rsidP="00AD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«Гномики» и «Бабочки» воспитатели вместе с родителями и детьми оформили выставку плодов и овощей «А у нас в огороде»</w:t>
      </w:r>
      <w:r w:rsidR="007430D8">
        <w:rPr>
          <w:rFonts w:ascii="Times New Roman" w:hAnsi="Times New Roman" w:cs="Times New Roman"/>
          <w:sz w:val="28"/>
          <w:szCs w:val="28"/>
        </w:rPr>
        <w:t xml:space="preserve">. Дети потешались над </w:t>
      </w:r>
      <w:proofErr w:type="spellStart"/>
      <w:r w:rsidR="007430D8">
        <w:rPr>
          <w:rFonts w:ascii="Times New Roman" w:hAnsi="Times New Roman" w:cs="Times New Roman"/>
          <w:sz w:val="28"/>
          <w:szCs w:val="28"/>
        </w:rPr>
        <w:t>Гусеничкой</w:t>
      </w:r>
      <w:proofErr w:type="spellEnd"/>
      <w:r w:rsidR="007430D8">
        <w:rPr>
          <w:rFonts w:ascii="Times New Roman" w:hAnsi="Times New Roman" w:cs="Times New Roman"/>
          <w:sz w:val="28"/>
          <w:szCs w:val="28"/>
        </w:rPr>
        <w:t>, сделанной из садовых яблочек, удивлялись Пуделю, сооруженному из цветной капусты и картофеля, восхищались баклажанным Ёжиком и Человечком из кабачка. А какой необычной формы уродились  овощи у некоторых в садах! Изучали, повторяли, узнавали много нового и интересного</w:t>
      </w:r>
      <w:r w:rsidR="0062179F">
        <w:rPr>
          <w:rFonts w:ascii="Times New Roman" w:hAnsi="Times New Roman" w:cs="Times New Roman"/>
          <w:sz w:val="28"/>
          <w:szCs w:val="28"/>
        </w:rPr>
        <w:t>. А в группе «Бабочки»  еще провели викторину «Наш сад и огород». Наблюдения за изменениями в природе, ежедневные экскурсии позволяют детям запоминать и делать выводы о наступлении нового времени года – осени.</w:t>
      </w:r>
    </w:p>
    <w:p w:rsidR="00065342" w:rsidRDefault="000D22C5" w:rsidP="00AD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сентябре</w:t>
      </w:r>
      <w:r w:rsidR="00621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нашем детском саду</w:t>
      </w:r>
      <w:r w:rsidR="0062179F">
        <w:rPr>
          <w:rFonts w:ascii="Times New Roman" w:hAnsi="Times New Roman" w:cs="Times New Roman"/>
          <w:sz w:val="28"/>
          <w:szCs w:val="28"/>
        </w:rPr>
        <w:t xml:space="preserve"> проходит месячник пожилого человека. Во многих группах сделаны руками воспитателей и детей стенгазеты с фотографиями «Наши  бабушки и дедушки», организованы выставки «Хобби наших бабушек и дедушек», где представлен калейдоскоп поделок: вязаные коврики, шапочки и шарфики, сшитые руками бабушек штанишки и платьишки для внучат, маринованные грибочки и сладкое варенье, стихи и расписные подносы, вышивка гладью и бисером</w:t>
      </w:r>
      <w:proofErr w:type="gramStart"/>
      <w:r w:rsidR="0062179F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="0062179F">
        <w:rPr>
          <w:rFonts w:ascii="Times New Roman" w:hAnsi="Times New Roman" w:cs="Times New Roman"/>
          <w:sz w:val="28"/>
          <w:szCs w:val="28"/>
        </w:rPr>
        <w:t>то было просто загляденье!</w:t>
      </w:r>
    </w:p>
    <w:p w:rsidR="00822407" w:rsidRDefault="00AD26AD" w:rsidP="00AD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старших группах «Божьи коровки», «Звездочки» отметили День солидарности в борьбе с терроризмом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2C5">
        <w:rPr>
          <w:rFonts w:ascii="Times New Roman" w:hAnsi="Times New Roman" w:cs="Times New Roman"/>
          <w:sz w:val="28"/>
          <w:szCs w:val="28"/>
        </w:rPr>
        <w:t xml:space="preserve"> Также д</w:t>
      </w:r>
      <w:r>
        <w:rPr>
          <w:rFonts w:ascii="Times New Roman" w:hAnsi="Times New Roman" w:cs="Times New Roman"/>
          <w:sz w:val="28"/>
          <w:szCs w:val="28"/>
        </w:rPr>
        <w:t>ети сходили на экскур</w:t>
      </w:r>
      <w:r w:rsidR="003B0184">
        <w:rPr>
          <w:rFonts w:ascii="Times New Roman" w:hAnsi="Times New Roman" w:cs="Times New Roman"/>
          <w:sz w:val="28"/>
          <w:szCs w:val="28"/>
        </w:rPr>
        <w:t>сию во Дворец Культуры на экскурсию «Знакомство с профе</w:t>
      </w:r>
      <w:r w:rsidR="000D22C5">
        <w:rPr>
          <w:rFonts w:ascii="Times New Roman" w:hAnsi="Times New Roman" w:cs="Times New Roman"/>
          <w:sz w:val="28"/>
          <w:szCs w:val="28"/>
        </w:rPr>
        <w:t>ссиями», экскурсовод познакомил</w:t>
      </w:r>
      <w:r w:rsidR="003B0184">
        <w:rPr>
          <w:rFonts w:ascii="Times New Roman" w:hAnsi="Times New Roman" w:cs="Times New Roman"/>
          <w:sz w:val="28"/>
          <w:szCs w:val="28"/>
        </w:rPr>
        <w:t xml:space="preserve"> их с профессиями осветителя, звукооператора, костюмера, кассира, </w:t>
      </w:r>
      <w:r w:rsidR="000D22C5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822407">
        <w:rPr>
          <w:rFonts w:ascii="Times New Roman" w:hAnsi="Times New Roman" w:cs="Times New Roman"/>
          <w:sz w:val="28"/>
          <w:szCs w:val="28"/>
        </w:rPr>
        <w:t xml:space="preserve"> поучаствовали в театрализованном представлении «Репка». </w:t>
      </w:r>
    </w:p>
    <w:p w:rsidR="0062179F" w:rsidRDefault="0062179F" w:rsidP="00AD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D22C5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>
        <w:rPr>
          <w:rFonts w:ascii="Times New Roman" w:hAnsi="Times New Roman" w:cs="Times New Roman"/>
          <w:sz w:val="28"/>
          <w:szCs w:val="28"/>
        </w:rPr>
        <w:t>старших</w:t>
      </w:r>
      <w:r w:rsidR="000D22C5">
        <w:rPr>
          <w:rFonts w:ascii="Times New Roman" w:hAnsi="Times New Roman" w:cs="Times New Roman"/>
          <w:sz w:val="28"/>
          <w:szCs w:val="28"/>
        </w:rPr>
        <w:t xml:space="preserve"> и подготовительных</w:t>
      </w:r>
      <w:r>
        <w:rPr>
          <w:rFonts w:ascii="Times New Roman" w:hAnsi="Times New Roman" w:cs="Times New Roman"/>
          <w:sz w:val="28"/>
          <w:szCs w:val="28"/>
        </w:rPr>
        <w:t xml:space="preserve"> групп </w:t>
      </w:r>
      <w:r w:rsidR="000D22C5">
        <w:rPr>
          <w:rFonts w:ascii="Times New Roman" w:hAnsi="Times New Roman" w:cs="Times New Roman"/>
          <w:sz w:val="28"/>
          <w:szCs w:val="28"/>
        </w:rPr>
        <w:t xml:space="preserve">приняли участие в  ежегодной легкоатлетической эстафете </w:t>
      </w:r>
      <w:r>
        <w:rPr>
          <w:rFonts w:ascii="Times New Roman" w:hAnsi="Times New Roman" w:cs="Times New Roman"/>
          <w:sz w:val="28"/>
          <w:szCs w:val="28"/>
        </w:rPr>
        <w:t>«Кросс наций»</w:t>
      </w:r>
      <w:r w:rsidR="00D52E72">
        <w:rPr>
          <w:rFonts w:ascii="Times New Roman" w:hAnsi="Times New Roman" w:cs="Times New Roman"/>
          <w:sz w:val="28"/>
          <w:szCs w:val="28"/>
        </w:rPr>
        <w:t>.</w:t>
      </w:r>
      <w:r w:rsidR="000D22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Проигравших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там не было!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взрослые получили массу позитива и заряд бодрости!</w:t>
      </w:r>
    </w:p>
    <w:p w:rsidR="00822407" w:rsidRDefault="00822407" w:rsidP="00AD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сентябре  </w:t>
      </w:r>
      <w:r w:rsidR="000D22C5">
        <w:rPr>
          <w:rFonts w:ascii="Times New Roman" w:hAnsi="Times New Roman" w:cs="Times New Roman"/>
          <w:sz w:val="28"/>
          <w:szCs w:val="28"/>
        </w:rPr>
        <w:t xml:space="preserve">прошёл </w:t>
      </w:r>
      <w:r>
        <w:rPr>
          <w:rFonts w:ascii="Times New Roman" w:hAnsi="Times New Roman" w:cs="Times New Roman"/>
          <w:sz w:val="28"/>
          <w:szCs w:val="28"/>
        </w:rPr>
        <w:t xml:space="preserve"> первый этап конкурса «Обыкновенная горлица – птица 2019г» и многие наши воспитанники принесли рисунки в разной технике исполнения. Будем надеяться на победу!</w:t>
      </w:r>
    </w:p>
    <w:p w:rsidR="00D52E72" w:rsidRDefault="00D52E72" w:rsidP="00AD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Началась работа нашего музея «Уральская горница»: ежемесячные передвижные выставки позволяют детям, не выходя за территорию детского сада, ознакомиться с жизнью и бытом русской старины. В этом месяце работала передвижная выставка «Предметы по уходу за бельем».</w:t>
      </w:r>
    </w:p>
    <w:p w:rsidR="00822407" w:rsidRDefault="00822407" w:rsidP="00AD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группах был проведен праздник Осени, на котором ребятишки рассказывали стихи, пели песни и танцевали так весело, что хмурая Непогода, которая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ним на праздник, тоже пустилась в пляс!</w:t>
      </w:r>
    </w:p>
    <w:p w:rsidR="00D52E72" w:rsidRDefault="00D52E72" w:rsidP="00AD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так пролетел сентябрь – быстро, ярко, насыщенно и с большой пользой. Ведь полученные знания в ходе игр, занятий, экскурсий, развлечений – это всегда польза для жителей нашего дружного города Детства.</w:t>
      </w:r>
    </w:p>
    <w:p w:rsidR="00D52E72" w:rsidRDefault="00D52E72" w:rsidP="00AD2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E72" w:rsidRPr="00AD26AD" w:rsidRDefault="00D52E72" w:rsidP="00D52E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 Васильева О.В.</w:t>
      </w:r>
    </w:p>
    <w:sectPr w:rsidR="00D52E72" w:rsidRPr="00AD26AD" w:rsidSect="007C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6AD"/>
    <w:rsid w:val="00065342"/>
    <w:rsid w:val="000D22C5"/>
    <w:rsid w:val="003B0184"/>
    <w:rsid w:val="0062179F"/>
    <w:rsid w:val="007430D8"/>
    <w:rsid w:val="007C0D84"/>
    <w:rsid w:val="00822407"/>
    <w:rsid w:val="00AD26AD"/>
    <w:rsid w:val="00D071A0"/>
    <w:rsid w:val="00D5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2019-10-03T08:37:00Z</dcterms:created>
  <dcterms:modified xsi:type="dcterms:W3CDTF">2019-10-11T11:45:00Z</dcterms:modified>
</cp:coreProperties>
</file>