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93" w:rsidRDefault="000B1BF9" w:rsidP="000B1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BF9">
        <w:rPr>
          <w:rFonts w:ascii="Times New Roman" w:hAnsi="Times New Roman" w:cs="Times New Roman"/>
          <w:b/>
          <w:sz w:val="28"/>
          <w:szCs w:val="28"/>
        </w:rPr>
        <w:t>Информационный лист</w:t>
      </w:r>
      <w:r w:rsidR="00110FD6">
        <w:rPr>
          <w:rFonts w:ascii="Times New Roman" w:hAnsi="Times New Roman" w:cs="Times New Roman"/>
          <w:b/>
          <w:sz w:val="28"/>
          <w:szCs w:val="28"/>
        </w:rPr>
        <w:t>ок</w:t>
      </w:r>
      <w:r w:rsidRPr="000B1BF9">
        <w:rPr>
          <w:rFonts w:ascii="Times New Roman" w:hAnsi="Times New Roman" w:cs="Times New Roman"/>
          <w:b/>
          <w:sz w:val="28"/>
          <w:szCs w:val="28"/>
        </w:rPr>
        <w:t xml:space="preserve"> за апрель 2019</w:t>
      </w:r>
      <w:r w:rsidR="0011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BF9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0B1BF9" w:rsidRDefault="000B1BF9" w:rsidP="000B1B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Васильева О.В.</w:t>
      </w:r>
    </w:p>
    <w:p w:rsidR="000B1BF9" w:rsidRDefault="000B1BF9" w:rsidP="000B1B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BF9" w:rsidRDefault="000B1BF9" w:rsidP="000B1B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Незаметно, теплым ветерком, пролетел второй месяц долгожданной весны – апрель! К радости ребятишек солнышко растопило  последний снег на участках, набухли почки на деревьях, стали  появляться первые насекомые,  весна вступила в свои права. И, конечно, этот месяц тоже был до предела насыщен разнообразными мероприятиями. Так, во всех группах, музыкальные руководители вместе с воспитателями провели 1 апреля День Смеха: вместе с клоунами дети играли, смеялись, отгадывали загадки</w:t>
      </w:r>
      <w:r w:rsidR="006155DA">
        <w:rPr>
          <w:rFonts w:ascii="Times New Roman" w:hAnsi="Times New Roman" w:cs="Times New Roman"/>
          <w:sz w:val="28"/>
          <w:szCs w:val="28"/>
        </w:rPr>
        <w:t xml:space="preserve">  и  соревновались. </w:t>
      </w:r>
      <w:r w:rsidR="00BF5EE3">
        <w:rPr>
          <w:rFonts w:ascii="Times New Roman" w:hAnsi="Times New Roman" w:cs="Times New Roman"/>
          <w:sz w:val="28"/>
          <w:szCs w:val="28"/>
        </w:rPr>
        <w:t>День Космонавтики 12 апреля также был отмечен праздниками в актовом зале каждого корпуса. Многие дети стали участниками муниципального конкурса  рисунков «Правилам движения – почет и уважение. Юные велосипедисты».</w:t>
      </w:r>
      <w:r w:rsidR="00E259BE">
        <w:rPr>
          <w:rFonts w:ascii="Times New Roman" w:hAnsi="Times New Roman" w:cs="Times New Roman"/>
          <w:sz w:val="28"/>
          <w:szCs w:val="28"/>
        </w:rPr>
        <w:t xml:space="preserve"> Все воспитанники детского сада присутс</w:t>
      </w:r>
      <w:r w:rsidR="009C1D30">
        <w:rPr>
          <w:rFonts w:ascii="Times New Roman" w:hAnsi="Times New Roman" w:cs="Times New Roman"/>
          <w:sz w:val="28"/>
          <w:szCs w:val="28"/>
        </w:rPr>
        <w:t>т</w:t>
      </w:r>
      <w:r w:rsidR="00E259BE">
        <w:rPr>
          <w:rFonts w:ascii="Times New Roman" w:hAnsi="Times New Roman" w:cs="Times New Roman"/>
          <w:sz w:val="28"/>
          <w:szCs w:val="28"/>
        </w:rPr>
        <w:t>вовали на спектакле «Серебряное копытце» МДТ «Берендей» г.Нижний Тагил, где окунулись с мир сказов П.Бажова.</w:t>
      </w:r>
    </w:p>
    <w:p w:rsidR="006155DA" w:rsidRDefault="006155DA" w:rsidP="00F323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главным мероприятием в группе № 2 «Теремок» стала Спартакиада. Дети вместе с родителями активно готовились к ней, успешно выступили. </w:t>
      </w:r>
      <w:r w:rsidR="00F3237E">
        <w:rPr>
          <w:rFonts w:ascii="Times New Roman" w:hAnsi="Times New Roman" w:cs="Times New Roman"/>
          <w:sz w:val="28"/>
          <w:szCs w:val="28"/>
        </w:rPr>
        <w:t xml:space="preserve">И получили грамоту </w:t>
      </w:r>
      <w:r w:rsidR="001B7C7C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F3237E">
        <w:rPr>
          <w:rFonts w:ascii="Times New Roman" w:hAnsi="Times New Roman" w:cs="Times New Roman"/>
          <w:sz w:val="28"/>
          <w:szCs w:val="28"/>
        </w:rPr>
        <w:t>«</w:t>
      </w:r>
      <w:r w:rsidR="001B7C7C">
        <w:rPr>
          <w:rFonts w:ascii="Times New Roman" w:hAnsi="Times New Roman" w:cs="Times New Roman"/>
          <w:sz w:val="28"/>
          <w:szCs w:val="28"/>
        </w:rPr>
        <w:t>Самые волевые</w:t>
      </w:r>
      <w:r w:rsidR="00F3237E">
        <w:rPr>
          <w:rFonts w:ascii="Times New Roman" w:hAnsi="Times New Roman" w:cs="Times New Roman"/>
          <w:sz w:val="28"/>
          <w:szCs w:val="28"/>
        </w:rPr>
        <w:t>»</w:t>
      </w:r>
      <w:r w:rsidR="001B7C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Хорошо сплачивают  и дают почувствовать дружбу коллектива подобные события в группе.</w:t>
      </w:r>
    </w:p>
    <w:p w:rsidR="006155DA" w:rsidRDefault="006155DA" w:rsidP="00F3237E">
      <w:pPr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группы № 3 «Почемучки» </w:t>
      </w:r>
      <w:r w:rsidR="00BF5EE3">
        <w:rPr>
          <w:rFonts w:ascii="Times New Roman" w:hAnsi="Times New Roman" w:cs="Times New Roman"/>
          <w:sz w:val="28"/>
          <w:szCs w:val="28"/>
        </w:rPr>
        <w:t>посетили музей, библиотеку, а час</w:t>
      </w:r>
      <w:r w:rsidR="009C1D30">
        <w:rPr>
          <w:rFonts w:ascii="Times New Roman" w:hAnsi="Times New Roman" w:cs="Times New Roman"/>
          <w:sz w:val="28"/>
          <w:szCs w:val="28"/>
        </w:rPr>
        <w:t>ть детей съездила</w:t>
      </w:r>
      <w:r w:rsidR="00AC00B6">
        <w:rPr>
          <w:rFonts w:ascii="Times New Roman" w:hAnsi="Times New Roman" w:cs="Times New Roman"/>
          <w:sz w:val="28"/>
          <w:szCs w:val="28"/>
        </w:rPr>
        <w:t xml:space="preserve"> в  г.Москву. </w:t>
      </w:r>
      <w:r w:rsidR="00AC00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Театр моды "Бланманже" </w:t>
      </w:r>
      <w:r w:rsidR="00AC00B6">
        <w:rPr>
          <w:rFonts w:ascii="Times New Roman" w:hAnsi="Times New Roman" w:cs="Times New Roman"/>
          <w:sz w:val="28"/>
          <w:szCs w:val="28"/>
        </w:rPr>
        <w:t>представ</w:t>
      </w:r>
      <w:r w:rsidR="008E4FE8">
        <w:rPr>
          <w:rFonts w:ascii="Times New Roman" w:hAnsi="Times New Roman" w:cs="Times New Roman"/>
          <w:sz w:val="28"/>
          <w:szCs w:val="28"/>
        </w:rPr>
        <w:t>ил</w:t>
      </w:r>
      <w:r w:rsidR="00BF5EE3">
        <w:rPr>
          <w:rFonts w:ascii="Times New Roman" w:hAnsi="Times New Roman" w:cs="Times New Roman"/>
          <w:sz w:val="28"/>
          <w:szCs w:val="28"/>
        </w:rPr>
        <w:t xml:space="preserve"> </w:t>
      </w:r>
      <w:r w:rsidR="00BF5E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коллекцию "Лего-Бум"  в  номинации "Играем в моду" – </w:t>
      </w:r>
      <w:r w:rsidR="00AC00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получил</w:t>
      </w:r>
      <w:r w:rsidR="00BF5E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3 место в XXIII Национальном конкурсе детских  театров моды  и  студий  костюма "Архитектура  и  мода. </w:t>
      </w:r>
      <w:r w:rsidR="00BF5E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XX</w:t>
      </w:r>
      <w:r w:rsidR="00BF5EE3" w:rsidRPr="00A9394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r w:rsidR="00BF5E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 </w:t>
      </w:r>
      <w:r w:rsidR="00BF5E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XXI</w:t>
      </w:r>
      <w:r w:rsidR="00BF5E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век"!</w:t>
      </w:r>
    </w:p>
    <w:p w:rsidR="00AC00B6" w:rsidRDefault="00E259BE" w:rsidP="00F3237E">
      <w:pPr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Группы</w:t>
      </w:r>
      <w:r w:rsidR="00BF5E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№ 5 «Теремок»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№ 6 «Божьи коровки» </w:t>
      </w:r>
      <w:r w:rsidR="00BF5E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участ</w:t>
      </w:r>
      <w:r w:rsidR="00AC00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вовали в акции «Скворечник», </w:t>
      </w:r>
      <w:r w:rsidR="00BF5E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родители вместе с детьми порадовали птиц интересными дизайнами </w:t>
      </w:r>
      <w:r w:rsidR="005A230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домиков для пернатых друзей. </w:t>
      </w:r>
    </w:p>
    <w:p w:rsidR="00BF5EE3" w:rsidRDefault="005A230A" w:rsidP="00F3237E">
      <w:pPr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 разновозрастной группе </w:t>
      </w:r>
      <w:r w:rsidR="00E259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«Теремок»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есть дети – будущие первоклассники, поэтому в конце месяца воспитатели провели для учителей начальных классов семинар и открытое занятие, чтобы показать уровень подготовки будущих школьников.</w:t>
      </w:r>
    </w:p>
    <w:p w:rsidR="00E259BE" w:rsidRDefault="00AC00B6" w:rsidP="00F3237E">
      <w:pPr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r w:rsidR="00E259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25 апреля</w:t>
      </w:r>
      <w:r w:rsidR="00CC18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нашем  детском саду прошел</w:t>
      </w:r>
      <w:r w:rsidR="00E259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День Отк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рытых дверей. Родители смогли </w:t>
      </w:r>
      <w:r w:rsidR="00E259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присутствовать на любом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режимном моменте</w:t>
      </w:r>
      <w:r w:rsidR="00E259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своего </w:t>
      </w:r>
      <w:r w:rsidR="00E259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ребенка: многие побывали на открытых занятиях педагогов, посмотрели,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как и чем питаются их дети,  а </w:t>
      </w:r>
      <w:r w:rsidR="00E259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веч</w:t>
      </w:r>
      <w:r w:rsidR="00CC18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ером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многие мамы, папы, бабушки, дедушки </w:t>
      </w:r>
      <w:r w:rsidR="00CC18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пришли на отчетный концерт</w:t>
      </w:r>
      <w:r w:rsidR="00E259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 Ребятишки старательно пели и танцевали, рассказывали стихи и даже продемонстрировали   театрализованное представление! Все родители и гости праздника остались довольны, многие написали прекрасные отзывы</w:t>
      </w:r>
      <w:r w:rsidR="007D7B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 данном мероприятии. А на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ш коллектив, в свою очередь, </w:t>
      </w:r>
      <w:r w:rsidR="007D7B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сделает всё, чтобы жизнь  детей в нашей Стране Детства </w:t>
      </w:r>
      <w:r w:rsidR="00E259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D7B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стала еще интереснее и насыщеннее!</w:t>
      </w:r>
    </w:p>
    <w:p w:rsidR="005A230A" w:rsidRDefault="005A230A" w:rsidP="00F3237E">
      <w:pPr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F5EE3" w:rsidRPr="000B1BF9" w:rsidRDefault="00BF5EE3" w:rsidP="00F323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F5EE3" w:rsidRPr="000B1BF9" w:rsidSect="00B4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B1BF9"/>
    <w:rsid w:val="000B1BF9"/>
    <w:rsid w:val="00110FD6"/>
    <w:rsid w:val="001B7C7C"/>
    <w:rsid w:val="005A230A"/>
    <w:rsid w:val="005B7FE0"/>
    <w:rsid w:val="006155DA"/>
    <w:rsid w:val="007D7BD3"/>
    <w:rsid w:val="008E4FE8"/>
    <w:rsid w:val="009C1D30"/>
    <w:rsid w:val="00AC00B6"/>
    <w:rsid w:val="00AF0F5E"/>
    <w:rsid w:val="00B47793"/>
    <w:rsid w:val="00BF5EE3"/>
    <w:rsid w:val="00CC182B"/>
    <w:rsid w:val="00E259BE"/>
    <w:rsid w:val="00F32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Kozilovata</dc:creator>
  <cp:keywords/>
  <dc:description/>
  <cp:lastModifiedBy>user</cp:lastModifiedBy>
  <cp:revision>11</cp:revision>
  <dcterms:created xsi:type="dcterms:W3CDTF">2003-12-31T20:08:00Z</dcterms:created>
  <dcterms:modified xsi:type="dcterms:W3CDTF">2019-05-07T05:19:00Z</dcterms:modified>
</cp:coreProperties>
</file>