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5A" w:rsidRPr="00693AED" w:rsidRDefault="00617E5A" w:rsidP="00617E5A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3AED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Консультация в родительский уголок </w:t>
      </w:r>
    </w:p>
    <w:p w:rsidR="00617E5A" w:rsidRPr="00693AED" w:rsidRDefault="00617E5A" w:rsidP="00617E5A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3AED">
        <w:rPr>
          <w:rFonts w:ascii="Times New Roman" w:eastAsia="Times New Roman" w:hAnsi="Times New Roman" w:cs="Times New Roman"/>
          <w:b/>
          <w:bCs/>
          <w:sz w:val="32"/>
          <w:szCs w:val="32"/>
        </w:rPr>
        <w:t>«Обучаем детей зимним видам спорта»</w:t>
      </w: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ED">
        <w:rPr>
          <w:rFonts w:ascii="Times New Roman" w:eastAsia="Times New Roman" w:hAnsi="Times New Roman" w:cs="Times New Roman"/>
          <w:sz w:val="28"/>
          <w:szCs w:val="28"/>
        </w:rPr>
        <w:t>В холодный период года дети должны проводить на воздухе 3,5-4 часа. На прогулках в детском саду проводятся различные наблюдения, игры.</w:t>
      </w: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ED">
        <w:rPr>
          <w:rFonts w:ascii="Times New Roman" w:eastAsia="Times New Roman" w:hAnsi="Times New Roman" w:cs="Times New Roman"/>
          <w:bCs/>
          <w:sz w:val="28"/>
          <w:szCs w:val="28"/>
        </w:rPr>
        <w:t>Одним из развлечений зимой является</w:t>
      </w:r>
      <w:r w:rsidRPr="00693A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катание на санках</w:t>
      </w:r>
      <w:r w:rsidRPr="00693AED">
        <w:rPr>
          <w:rFonts w:ascii="Times New Roman" w:eastAsia="Times New Roman" w:hAnsi="Times New Roman" w:cs="Times New Roman"/>
          <w:sz w:val="28"/>
          <w:szCs w:val="28"/>
        </w:rPr>
        <w:t>. Это отличное упражнение в развитии координации движений, равновесия, ловкости, находчивости. А если внести в катание на санках элементы соревнования, то санки станут любимым развлечением.</w:t>
      </w: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ED">
        <w:rPr>
          <w:rFonts w:ascii="Times New Roman" w:eastAsia="Times New Roman" w:hAnsi="Times New Roman" w:cs="Times New Roman"/>
          <w:sz w:val="28"/>
          <w:szCs w:val="28"/>
        </w:rPr>
        <w:t xml:space="preserve">Очень важно обучить детей </w:t>
      </w:r>
      <w:r w:rsidRPr="00693AED">
        <w:rPr>
          <w:rFonts w:ascii="Times New Roman" w:eastAsia="Times New Roman" w:hAnsi="Times New Roman" w:cs="Times New Roman"/>
          <w:b/>
          <w:sz w:val="28"/>
          <w:szCs w:val="28"/>
        </w:rPr>
        <w:t>ходьбе на лыжах</w:t>
      </w:r>
      <w:r w:rsidRPr="00693AED">
        <w:rPr>
          <w:rFonts w:ascii="Times New Roman" w:eastAsia="Times New Roman" w:hAnsi="Times New Roman" w:cs="Times New Roman"/>
          <w:sz w:val="28"/>
          <w:szCs w:val="28"/>
        </w:rPr>
        <w:t>. Обучение ходьбе на лыжах начинают со средней группы, при этом нужно правильно подобрать обувь и одежду. Обувь должна быть кожаная, обязательно свободная, чтобы ребёнок мог надеть две пары носков. Одежда должна быть тёплой и легкой, не перегревать тела, не стеснять движения ребёнка. Вниз надевают трикотажное бельё, затем брюки из плотного шерстяного материала и шерстяной свитер, сверху - куртка или полупальто. При наличии такого костюма шарфы не нужны – они будут мешать детям, а в некоторых случаях могут привести к перегреванию. На голову надевается вязаная шерстяная шапочка, закрывающая уши. Хорошо, если шапочка будет на матерчатой подкладке. На руки надеваются шерстяные варежки или кожаные рукавички, но не перчатки.</w:t>
      </w: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ED">
        <w:rPr>
          <w:rFonts w:ascii="Times New Roman" w:eastAsia="Times New Roman" w:hAnsi="Times New Roman" w:cs="Times New Roman"/>
          <w:iCs/>
          <w:sz w:val="28"/>
          <w:szCs w:val="28"/>
        </w:rPr>
        <w:t>Первые занятия, пока дети не научатся ходить на лыжах скользящим шагом,</w:t>
      </w:r>
      <w:r w:rsidRPr="00693AED">
        <w:rPr>
          <w:rFonts w:ascii="Times New Roman" w:eastAsia="Times New Roman" w:hAnsi="Times New Roman" w:cs="Times New Roman"/>
          <w:sz w:val="28"/>
          <w:szCs w:val="28"/>
        </w:rPr>
        <w:t xml:space="preserve"> хорошо сохраняя равновесие, нужно проводить без палок. Палки нужны только для отталкивания, чтобы быстрее скользить. При ходьбе на лыжне учить детей соблюдать правила: не отставать, не наезжать на лыжи впереди идущего, не обгонять, дышать носом, не разговаривать. </w:t>
      </w: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ED">
        <w:rPr>
          <w:rFonts w:ascii="Times New Roman" w:eastAsia="Times New Roman" w:hAnsi="Times New Roman" w:cs="Times New Roman"/>
          <w:sz w:val="28"/>
          <w:szCs w:val="28"/>
        </w:rPr>
        <w:t xml:space="preserve">Чтобы научить детей при скольжении сгибать ноги в коленях, полезно такое упражнение: на лыжне из палок делают воротники, дети должны разбежаться, приставить ногу и, присев </w:t>
      </w:r>
      <w:proofErr w:type="spellStart"/>
      <w:r w:rsidRPr="00693AED">
        <w:rPr>
          <w:rFonts w:ascii="Times New Roman" w:eastAsia="Times New Roman" w:hAnsi="Times New Roman" w:cs="Times New Roman"/>
          <w:sz w:val="28"/>
          <w:szCs w:val="28"/>
        </w:rPr>
        <w:t>проскользить</w:t>
      </w:r>
      <w:proofErr w:type="spellEnd"/>
      <w:r w:rsidRPr="00693AED">
        <w:rPr>
          <w:rFonts w:ascii="Times New Roman" w:eastAsia="Times New Roman" w:hAnsi="Times New Roman" w:cs="Times New Roman"/>
          <w:sz w:val="28"/>
          <w:szCs w:val="28"/>
        </w:rPr>
        <w:t xml:space="preserve"> под палками. Затем можно продолжить </w:t>
      </w:r>
      <w:proofErr w:type="gramStart"/>
      <w:r w:rsidRPr="00693AED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693AED">
        <w:rPr>
          <w:rFonts w:ascii="Times New Roman" w:eastAsia="Times New Roman" w:hAnsi="Times New Roman" w:cs="Times New Roman"/>
          <w:sz w:val="28"/>
          <w:szCs w:val="28"/>
        </w:rPr>
        <w:t xml:space="preserve"> извилистой лыжне, обходя препятствие. Для обучения спуску с горки и подъему на неё надо выбрать очень пологий, ровный и открытый склон. Как только дети усвоят простейшие способы передвижения на лыжах, подъём и спуск с горки, их можно вывозить на лыжные прогулки в ближайший парк, за город. Для закрепления навыка ходьбы на лыжах на участке, в парке, в лесу можно проводить в лесу различные подвижные игры: «Шире шаг!», «Кто самый быстрый?», «Догони!», «По следам», и другие.</w:t>
      </w: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ED">
        <w:rPr>
          <w:rFonts w:ascii="Times New Roman" w:eastAsia="Times New Roman" w:hAnsi="Times New Roman" w:cs="Times New Roman"/>
          <w:bCs/>
          <w:sz w:val="28"/>
          <w:szCs w:val="28"/>
        </w:rPr>
        <w:t>Детей также можно учить</w:t>
      </w:r>
      <w:r w:rsidRPr="00693A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кататься на коньках</w:t>
      </w:r>
      <w:r w:rsidRPr="00693AED">
        <w:rPr>
          <w:rFonts w:ascii="Times New Roman" w:eastAsia="Times New Roman" w:hAnsi="Times New Roman" w:cs="Times New Roman"/>
          <w:sz w:val="28"/>
          <w:szCs w:val="28"/>
        </w:rPr>
        <w:t xml:space="preserve">. Принимать правильное исходное положение: ноги слегка согнуть, туловище наклонить вперёд, голову держать прямо, смотреть перед собой. Делать в этом положении несколько пружинистых приседаний. Стоять и ходить на коньках по снегу, льду. Делать небольшой разбег и скользить на двух ногах. Делать повороты вправо и влево. Попеременно отталкиваясь, скользить на правой и левой ноге. Самостоятельно надевать ботинки с коньками. Лучше всего взять коньки «снегурочки». Первые занятия можно проводить в обычном пальто и шапке, в дальнейшем – в лыжных костюмах. Обувь надо подбирать на ногу в шерстяном носке. Первые 2-3 занятия </w:t>
      </w:r>
      <w:r w:rsidRPr="00693AED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проводятся в комнате, а затем – на утрамбованной снежной площадке. И только после этого можно перейти на ледяной каток. На коньках можно провести такие игры, как: «Кто дальше?», «Перегонки», «Догони!», «Кто быстрее?».</w:t>
      </w: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17E5A" w:rsidRPr="00693AED" w:rsidRDefault="00617E5A" w:rsidP="0061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ED">
        <w:rPr>
          <w:rFonts w:ascii="Times New Roman" w:eastAsia="Times New Roman" w:hAnsi="Times New Roman" w:cs="Times New Roman"/>
          <w:b/>
          <w:sz w:val="28"/>
          <w:szCs w:val="28"/>
        </w:rPr>
        <w:t xml:space="preserve">«Детский хоккей» </w:t>
      </w:r>
      <w:r w:rsidRPr="00693AED">
        <w:rPr>
          <w:rFonts w:ascii="Times New Roman" w:eastAsia="Times New Roman" w:hAnsi="Times New Roman" w:cs="Times New Roman"/>
          <w:sz w:val="28"/>
          <w:szCs w:val="28"/>
        </w:rPr>
        <w:t xml:space="preserve">Для этой игры понадобится детский набор для хоккея. Малышу нужно только показать, как правильно держать клюшку, как бить ею по шайбе и куда надо стремиться попадать. Эта игра доступна как мальчикам, так и девочкам. </w:t>
      </w:r>
    </w:p>
    <w:p w:rsidR="00617E5A" w:rsidRPr="00693AED" w:rsidRDefault="00617E5A" w:rsidP="00617E5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93AED">
        <w:rPr>
          <w:rFonts w:ascii="Times New Roman" w:eastAsia="Times New Roman" w:hAnsi="Times New Roman" w:cs="Times New Roman"/>
          <w:sz w:val="28"/>
          <w:szCs w:val="28"/>
        </w:rPr>
        <w:t>Обучение зимним видам спорта способствует закаливанию детского организма и укреплению иммунитета, совершенствованию двигательных навыков.</w:t>
      </w:r>
      <w:r w:rsidRPr="00693AED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617E5A" w:rsidRDefault="00617E5A" w:rsidP="00617E5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693AED">
        <w:rPr>
          <w:rFonts w:ascii="Times New Roman" w:eastAsia="Times New Roman" w:hAnsi="Times New Roman" w:cs="Times New Roman"/>
          <w:sz w:val="28"/>
          <w:szCs w:val="28"/>
        </w:rPr>
        <w:t xml:space="preserve"> И только совместная работа детского сада и семьи поможет осуществить правильное физическое воспитание.</w:t>
      </w:r>
    </w:p>
    <w:p w:rsidR="00617E5A" w:rsidRDefault="00617E5A" w:rsidP="00617E5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</w:rPr>
      </w:pPr>
    </w:p>
    <w:p w:rsidR="00617E5A" w:rsidRDefault="00617E5A" w:rsidP="00617E5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924425" cy="4825936"/>
            <wp:effectExtent l="19050" t="0" r="9525" b="0"/>
            <wp:docPr id="9" name="Рисунок 9" descr="http://teremok135.ucoz.net/11/K/hello_html_m39dd9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remok135.ucoz.net/11/K/hello_html_m39dd9e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229" cy="482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5A" w:rsidRDefault="00617E5A" w:rsidP="00617E5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</w:rPr>
      </w:pPr>
    </w:p>
    <w:p w:rsidR="00617E5A" w:rsidRDefault="008C211F" w:rsidP="00617E5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Подготовила: воспитат</w:t>
      </w:r>
      <w:r w:rsidR="00617E5A" w:rsidRPr="00693AED">
        <w:rPr>
          <w:rFonts w:ascii="Times New Roman" w:eastAsia="Times New Roman" w:hAnsi="Times New Roman" w:cs="Times New Roman"/>
          <w:sz w:val="24"/>
          <w:szCs w:val="24"/>
        </w:rPr>
        <w:t>ель Смолякова С.П.</w:t>
      </w:r>
    </w:p>
    <w:p w:rsidR="00172C25" w:rsidRPr="00693AED" w:rsidRDefault="00172C25" w:rsidP="00617E5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Использованы материалы: </w:t>
      </w:r>
      <w:r w:rsidRPr="00172C25">
        <w:rPr>
          <w:rFonts w:ascii="Times New Roman" w:eastAsia="Times New Roman" w:hAnsi="Times New Roman" w:cs="Times New Roman"/>
          <w:sz w:val="24"/>
          <w:szCs w:val="24"/>
        </w:rPr>
        <w:t>https://nsportal.ru/detskiy-sad/materialy-dlya-roditeley/</w:t>
      </w:r>
    </w:p>
    <w:p w:rsidR="00982D6B" w:rsidRDefault="00982D6B"/>
    <w:sectPr w:rsidR="00982D6B" w:rsidSect="00617E5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E5A"/>
    <w:rsid w:val="00172C25"/>
    <w:rsid w:val="0048093C"/>
    <w:rsid w:val="00617E5A"/>
    <w:rsid w:val="008C211F"/>
    <w:rsid w:val="0098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3192</Characters>
  <Application>Microsoft Office Word</Application>
  <DocSecurity>0</DocSecurity>
  <Lines>26</Lines>
  <Paragraphs>7</Paragraphs>
  <ScaleCrop>false</ScaleCrop>
  <Company>MultiDVD Team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2019-02-03T04:16:00Z</dcterms:created>
  <dcterms:modified xsi:type="dcterms:W3CDTF">2019-02-12T10:11:00Z</dcterms:modified>
</cp:coreProperties>
</file>