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2A" w:rsidRPr="003F1C2A" w:rsidRDefault="003F1C2A" w:rsidP="003F1C2A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1C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аю</w:t>
      </w:r>
      <w:r w:rsidRPr="003F1C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: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1C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Директор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МБУ</w:t>
      </w:r>
      <w:bookmarkStart w:id="0" w:name="_GoBack"/>
      <w:bookmarkEnd w:id="0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 НГО «КДЦ»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3F1C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Р.Б.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Нечкин</w:t>
      </w:r>
      <w:proofErr w:type="spellEnd"/>
    </w:p>
    <w:p w:rsidR="003F1C2A" w:rsidRDefault="003F1C2A" w:rsidP="003F1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1C2A" w:rsidRDefault="003F1C2A" w:rsidP="003F1C2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7B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</w:t>
      </w: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«Парад саней»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Общее положение: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порядок проведения и условия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фестиваля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«Парад саней».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10.03.2019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с </w:t>
      </w:r>
      <w:r w:rsidR="00190C21" w:rsidRP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12.40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</w:t>
      </w:r>
      <w:r w:rsidR="00190C21" w:rsidRP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час</w:t>
      </w:r>
      <w:proofErr w:type="gramStart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адресу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Малышева, 1, парковая зона Дворца культуры машиностроителей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Организатор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НГО «КДЦ»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Цель и задачи </w:t>
      </w:r>
      <w:r w:rsidR="007B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</w:t>
      </w: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«Парад саней»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Организация досуга жителей </w:t>
      </w:r>
      <w:proofErr w:type="spellStart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евьянска</w:t>
      </w:r>
      <w:proofErr w:type="spellEnd"/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Пропаганда здорового образа жизни.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Реализация творческих инициатив жителей города, привлечение граждан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процессу проведения </w:t>
      </w:r>
      <w:proofErr w:type="spellStart"/>
      <w:r w:rsidR="00253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масляничных</w:t>
      </w:r>
      <w:proofErr w:type="spellEnd"/>
      <w:r w:rsidR="00253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гуляний.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Привлечение жителей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Невьянска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творческой работе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украшению санок.</w:t>
      </w:r>
    </w:p>
    <w:p w:rsid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 Создание праздничной и семейной атмосферы в парк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овой зоне Дворца культуры машиностроителей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C2A" w:rsidRPr="003F1C2A" w:rsidRDefault="003F1C2A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Участники </w:t>
      </w:r>
      <w:r w:rsidR="007B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</w:t>
      </w:r>
    </w:p>
    <w:p w:rsidR="003F1C2A" w:rsidRPr="003F1C2A" w:rsidRDefault="003F1C2A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 Участниками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стать все желающие вне зависимости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Участники приходят на парад уже с готовыми украшенными санями,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одежды, желательно, должна соответствовать стилю украшенных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санок.</w:t>
      </w:r>
    </w:p>
    <w:p w:rsid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Приветствуется форма одежды, соответствующая стилю украшенных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санок.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Условия </w:t>
      </w:r>
      <w:r w:rsidR="007B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фестиваля</w:t>
      </w:r>
    </w:p>
    <w:p w:rsidR="003F1C2A" w:rsidRPr="003F1C2A" w:rsidRDefault="003F1C2A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Для участия в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подать письменную заявку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1.) на участие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 февраля 2019 года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1C2A" w:rsidRP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Участники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 свои сани, заранее украшенные.</w:t>
      </w:r>
    </w:p>
    <w:p w:rsidR="003F1C2A" w:rsidRDefault="003F1C2A" w:rsidP="003F1C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Сани могут быть украшены в любой стилистике и любым материалом</w:t>
      </w:r>
      <w:r w:rsidR="007569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(картон, краски, вата, ткань, дерево, пластик и др.)</w:t>
      </w:r>
    </w:p>
    <w:p w:rsidR="003F1C2A" w:rsidRDefault="003F1C2A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Default="003F1C2A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0C21" w:rsidRPr="003F1C2A" w:rsidRDefault="00190C21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Сроки проведения </w:t>
      </w:r>
      <w:proofErr w:type="spellStart"/>
      <w:r w:rsidR="007B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фкестиваля</w:t>
      </w:r>
      <w:proofErr w:type="spellEnd"/>
    </w:p>
    <w:p w:rsidR="003F1C2A" w:rsidRPr="003F1C2A" w:rsidRDefault="003F1C2A" w:rsidP="003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Pr="003F1C2A" w:rsidRDefault="003F1C2A" w:rsidP="0019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Время проведения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фестиваля: 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10.03.2019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 1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до 1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по адресу 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Невьянск, ул. Малышева, 1, парковая зона ДК машиностроителей.</w:t>
      </w:r>
    </w:p>
    <w:p w:rsidR="003F1C2A" w:rsidRPr="00C40E75" w:rsidRDefault="003F1C2A" w:rsidP="0019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Подача заявки с 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24.01.2019 г. по 20.02.2019 г.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Заявка на участие в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принимается по адресу: </w:t>
      </w:r>
      <w:r w:rsidR="00190C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Невьянск, ул. Малышева, 1, Дворец культуры машиностроителей, кабинет № 13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  по электронной почте </w:t>
      </w:r>
      <w:hyperlink r:id="rId5" w:history="1">
        <w:r w:rsidR="00C40E75" w:rsidRPr="00C40E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wedernikowalb</w:t>
        </w:r>
        <w:r w:rsidR="00C40E75" w:rsidRPr="00C40E7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C40E75" w:rsidRPr="00C40E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C40E75" w:rsidRPr="00C40E7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C40E75" w:rsidRPr="00C40E75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C40E75" w:rsidRP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0C21" w:rsidRPr="003F1C2A" w:rsidRDefault="00190C21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1C2A" w:rsidRDefault="003F1C2A" w:rsidP="00190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190C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Награждение</w:t>
      </w:r>
    </w:p>
    <w:p w:rsidR="00C40E75" w:rsidRPr="003F1C2A" w:rsidRDefault="00C40E75" w:rsidP="00190C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«Парада саней»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жюри по следующим критериям: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ригинальность выполнения;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ехническое мастерство;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оответствие внешнему виду и тематики оформления санок;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Церемония награждения победителей в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фестивале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состоится в день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проведения конкурса 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марта 2019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Победителей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жюри, в состав которого входят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организаторов конкурса.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Победители </w:t>
      </w:r>
      <w:r w:rsidR="007B2F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фестиваля</w:t>
      </w: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призами и дипломами.</w:t>
      </w:r>
    </w:p>
    <w:p w:rsidR="00190C21" w:rsidRDefault="003F1C2A" w:rsidP="00190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Фотографии лучших работ будут размещены на сайте </w:t>
      </w:r>
      <w:r w:rsidR="00C4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МБУК НГО «КДЦ».</w:t>
      </w:r>
    </w:p>
    <w:p w:rsidR="007B2FE5" w:rsidRDefault="007B2FE5" w:rsidP="007B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2FE5" w:rsidRDefault="007B2FE5" w:rsidP="007B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Регистрация участников</w:t>
      </w:r>
    </w:p>
    <w:p w:rsidR="007B2FE5" w:rsidRPr="003F1C2A" w:rsidRDefault="007B2FE5" w:rsidP="007B2F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2FE5" w:rsidRPr="007B2FE5" w:rsidRDefault="007B2FE5" w:rsidP="007B2FE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2FE5">
        <w:rPr>
          <w:sz w:val="28"/>
          <w:szCs w:val="28"/>
        </w:rPr>
        <w:t>7.1. Регистрация участников проходит 10 марта 2019 года с 12.00 до 12.30 часов.</w:t>
      </w:r>
    </w:p>
    <w:p w:rsidR="007B2FE5" w:rsidRPr="007B2FE5" w:rsidRDefault="007B2FE5" w:rsidP="007B2FE5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2FE5">
        <w:rPr>
          <w:sz w:val="28"/>
          <w:szCs w:val="28"/>
        </w:rPr>
        <w:t>Всю дополнительную информацию можно узнать по телефону 2-17-57</w:t>
      </w:r>
    </w:p>
    <w:p w:rsidR="00C40E75" w:rsidRDefault="00C40E75" w:rsidP="00C40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B4259" w:rsidRDefault="006B4259" w:rsidP="00C40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F1C2A" w:rsidRPr="003F1C2A" w:rsidRDefault="003F1C2A" w:rsidP="00C40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ЗАЯВКА</w:t>
      </w:r>
    </w:p>
    <w:p w:rsidR="003F1C2A" w:rsidRPr="003F1C2A" w:rsidRDefault="003F1C2A" w:rsidP="00C40E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участие </w:t>
      </w:r>
      <w:r w:rsidR="007B2F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фестивале</w:t>
      </w:r>
      <w:r w:rsidR="00C40E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F1C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«Парад саней»</w:t>
      </w:r>
    </w:p>
    <w:p w:rsidR="003F1C2A" w:rsidRPr="003F1C2A" w:rsidRDefault="00C40E75" w:rsidP="003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90C21" w:rsidRPr="00C40E75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ФИО участника (членов семьи), дата рождения_______________________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C40E75" w:rsidRPr="00C40E75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Фамилия, имя ребенка, который будет ехать в санках______________________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C40E75" w:rsidRPr="00C40E75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Название санок_______________________________________________________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</w:p>
    <w:p w:rsidR="00C40E75" w:rsidRPr="00C40E75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№, серия паспорта родителя, кем и когда </w:t>
      </w:r>
      <w:proofErr w:type="gramStart"/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выдан</w:t>
      </w:r>
      <w:proofErr w:type="gramEnd"/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C40E75" w:rsidRPr="00C40E75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Место жительства_____________________________________________________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C40E75" w:rsidRPr="00C40E75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СНИЛС_____________________________________________________________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C40E75" w:rsidRPr="00190C21" w:rsidRDefault="00C40E75" w:rsidP="006B42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ИНН______________________________________________________________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 w:rsidRPr="00C40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</w:p>
    <w:p w:rsidR="00190C21" w:rsidRPr="00190C21" w:rsidRDefault="00190C21" w:rsidP="006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0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подачи заявки _____</w:t>
      </w:r>
      <w:r w:rsidR="00617D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</w:t>
      </w:r>
      <w:r w:rsidRPr="00190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</w:p>
    <w:p w:rsidR="00190C21" w:rsidRPr="00C40E75" w:rsidRDefault="00190C21" w:rsidP="006B42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90C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 _____________</w:t>
      </w:r>
    </w:p>
    <w:p w:rsidR="00190C21" w:rsidRPr="00C40E75" w:rsidRDefault="00C40E75" w:rsidP="006B425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телефон__________________</w:t>
      </w:r>
    </w:p>
    <w:sectPr w:rsidR="00190C21" w:rsidRPr="00C4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28"/>
    <w:rsid w:val="00190C21"/>
    <w:rsid w:val="002536A4"/>
    <w:rsid w:val="003F1C2A"/>
    <w:rsid w:val="00617D72"/>
    <w:rsid w:val="006B4259"/>
    <w:rsid w:val="007569E2"/>
    <w:rsid w:val="007B2FE5"/>
    <w:rsid w:val="00B4216C"/>
    <w:rsid w:val="00C40E75"/>
    <w:rsid w:val="00D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C2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9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C21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9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edernikowal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</dc:creator>
  <cp:keywords/>
  <dc:description/>
  <cp:lastModifiedBy>Vedernikova</cp:lastModifiedBy>
  <cp:revision>7</cp:revision>
  <dcterms:created xsi:type="dcterms:W3CDTF">2019-01-21T04:56:00Z</dcterms:created>
  <dcterms:modified xsi:type="dcterms:W3CDTF">2019-01-21T05:46:00Z</dcterms:modified>
</cp:coreProperties>
</file>