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9EF" w14:textId="77777777" w:rsidR="0061181E" w:rsidRDefault="0061181E" w:rsidP="006118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Год дошкольного образования в группе №9 «Звездочки» группа раннего возраста</w:t>
      </w:r>
    </w:p>
    <w:p w14:paraId="2AEE0A6A" w14:textId="421074D3" w:rsidR="0061181E" w:rsidRPr="0061181E" w:rsidRDefault="0061181E" w:rsidP="0061181E">
      <w:pPr>
        <w:rPr>
          <w:rFonts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 xml:space="preserve">Год дошкольного образования в группе раннего возраста: как мы создаем основу развития </w:t>
      </w:r>
    </w:p>
    <w:p w14:paraId="09126039" w14:textId="243084C0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Дорогие родители! Сегодня мы хотим рассказать вам, как проходит Год дошкольного образования в нашей группе раннего возраста. Этот период является ключевым для развития малышей, и мы уделяем особое внимание каждому аспекту их роста и развития.</w:t>
      </w:r>
    </w:p>
    <w:p w14:paraId="21022AC6" w14:textId="5AE9E1BF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181E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способностей:</w:t>
      </w:r>
    </w:p>
    <w:p w14:paraId="6B2FAD04" w14:textId="77777777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Мы создаем условия, чтобы малыши могли исследовать окружающий мир через игры и занятия. Это помогает развивать их внимание, память и мышление.</w:t>
      </w:r>
    </w:p>
    <w:p w14:paraId="1F0D7069" w14:textId="0F25865D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  <w:u w:val="single"/>
        </w:rPr>
        <w:t>Творческое развитие</w:t>
      </w:r>
      <w:r w:rsidRPr="0061181E">
        <w:rPr>
          <w:rFonts w:ascii="Times New Roman" w:hAnsi="Times New Roman" w:cs="Times New Roman"/>
          <w:sz w:val="28"/>
          <w:szCs w:val="28"/>
        </w:rPr>
        <w:t>:</w:t>
      </w:r>
    </w:p>
    <w:p w14:paraId="619E2CA8" w14:textId="77777777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Рисование, лепка и музыкальные занятия способствуют раскрытию творческого потенциала детей. Мы поддерживаем их фантазию и учим выражать свои эмоции через искусство.</w:t>
      </w:r>
    </w:p>
    <w:p w14:paraId="0C2411EF" w14:textId="7AC78418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181E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14:paraId="5ED0BCB0" w14:textId="77777777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Ежедневные подвижные игры и физкультминутки помогают малышам развивать координацию движений, ловкость и укреплять здоровье.</w:t>
      </w:r>
    </w:p>
    <w:p w14:paraId="08E394FE" w14:textId="155811B1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181E">
        <w:rPr>
          <w:rFonts w:ascii="Times New Roman" w:hAnsi="Times New Roman" w:cs="Times New Roman"/>
          <w:sz w:val="28"/>
          <w:szCs w:val="28"/>
          <w:u w:val="single"/>
        </w:rPr>
        <w:t>Социально-эмоциональное развитие:</w:t>
      </w:r>
    </w:p>
    <w:p w14:paraId="1DD77AB7" w14:textId="77777777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В этом возрасте важно научиться взаимодействовать с другими детьми. Мы создаем ситуации, где малыши могут общаться, делиться и работать в коллективе.</w:t>
      </w:r>
    </w:p>
    <w:p w14:paraId="6E8B78EC" w14:textId="4272BC5E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181E">
        <w:rPr>
          <w:rFonts w:ascii="Times New Roman" w:hAnsi="Times New Roman" w:cs="Times New Roman"/>
          <w:sz w:val="28"/>
          <w:szCs w:val="28"/>
          <w:u w:val="single"/>
        </w:rPr>
        <w:t>Речевое развитие:</w:t>
      </w:r>
    </w:p>
    <w:p w14:paraId="77AAE9A5" w14:textId="77777777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Чтение сказок, разучивание стишков и чистоговорок помогает обогатить словарный запас и развить связную речь.</w:t>
      </w:r>
    </w:p>
    <w:p w14:paraId="72D25F24" w14:textId="77777777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>Каждый день в нашей группе наполнен новыми открытиями и достижениями наших маленьких воспитанников. Мы рады видеть их успехи и поддерживаем их в каждом шаге на пути к познанию мира.</w:t>
      </w:r>
    </w:p>
    <w:p w14:paraId="0B98E031" w14:textId="46B13DEF" w:rsidR="0061181E" w:rsidRPr="0061181E" w:rsidRDefault="0061181E" w:rsidP="0061181E">
      <w:pPr>
        <w:rPr>
          <w:rFonts w:cs="Times New Roman"/>
          <w:sz w:val="28"/>
          <w:szCs w:val="28"/>
        </w:rPr>
      </w:pPr>
      <w:r w:rsidRPr="0061181E">
        <w:rPr>
          <w:rFonts w:ascii="Times New Roman" w:hAnsi="Times New Roman" w:cs="Times New Roman"/>
          <w:sz w:val="28"/>
          <w:szCs w:val="28"/>
        </w:rPr>
        <w:t xml:space="preserve">Спасибо всем родителям за доверие и сотрудничество! Вместе мы создаем благоприятные условия для гармоничного развития наших малышей. </w:t>
      </w:r>
    </w:p>
    <w:p w14:paraId="3A0F16CA" w14:textId="18A1E739" w:rsidR="0061181E" w:rsidRPr="0061181E" w:rsidRDefault="0061181E" w:rsidP="0061181E">
      <w:pPr>
        <w:rPr>
          <w:rFonts w:ascii="Times New Roman" w:hAnsi="Times New Roman" w:cs="Times New Roman"/>
          <w:sz w:val="28"/>
          <w:szCs w:val="28"/>
        </w:rPr>
      </w:pPr>
    </w:p>
    <w:sectPr w:rsidR="0061181E" w:rsidRPr="0061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1E"/>
    <w:rsid w:val="0061181E"/>
    <w:rsid w:val="00C243FC"/>
    <w:rsid w:val="00E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A723"/>
  <w15:chartTrackingRefBased/>
  <w15:docId w15:val="{C9F655C4-D835-40DB-834E-FB228A6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Балуш</dc:creator>
  <cp:keywords/>
  <dc:description/>
  <cp:lastModifiedBy>alyona.balush@yandex.ru</cp:lastModifiedBy>
  <cp:revision>2</cp:revision>
  <dcterms:created xsi:type="dcterms:W3CDTF">2026-05-08T11:01:00Z</dcterms:created>
  <dcterms:modified xsi:type="dcterms:W3CDTF">2026-05-08T11:01:00Z</dcterms:modified>
</cp:coreProperties>
</file>