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98E8" w14:textId="0574F363" w:rsidR="00E904DA" w:rsidRDefault="00E904DA" w:rsidP="00E904D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48"/>
          <w:szCs w:val="48"/>
          <w:u w:val="single"/>
          <w:bdr w:val="none" w:sz="0" w:space="0" w:color="auto" w:frame="1"/>
        </w:rPr>
      </w:pPr>
      <w:r w:rsidRPr="00971CEC">
        <w:rPr>
          <w:rStyle w:val="a4"/>
          <w:color w:val="111111"/>
          <w:sz w:val="48"/>
          <w:szCs w:val="48"/>
          <w:u w:val="single"/>
          <w:bdr w:val="none" w:sz="0" w:space="0" w:color="auto" w:frame="1"/>
        </w:rPr>
        <w:t xml:space="preserve">Стихи о </w:t>
      </w:r>
      <w:r w:rsidR="00971CEC" w:rsidRPr="00971CEC">
        <w:rPr>
          <w:rStyle w:val="a4"/>
          <w:color w:val="111111"/>
          <w:sz w:val="48"/>
          <w:szCs w:val="48"/>
          <w:u w:val="single"/>
          <w:bdr w:val="none" w:sz="0" w:space="0" w:color="auto" w:frame="1"/>
        </w:rPr>
        <w:t>семье для детей 3-4 лет</w:t>
      </w:r>
    </w:p>
    <w:p w14:paraId="72A9C38D" w14:textId="534DF416" w:rsidR="00F92979" w:rsidRPr="00F92979" w:rsidRDefault="00F92979" w:rsidP="00F9297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bCs/>
          <w:i/>
          <w:iCs/>
          <w:color w:val="111111"/>
          <w:sz w:val="28"/>
          <w:szCs w:val="28"/>
        </w:rPr>
      </w:pPr>
      <w:r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 xml:space="preserve">Составитель: </w:t>
      </w:r>
      <w:proofErr w:type="spellStart"/>
      <w:r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Саляхутдинова</w:t>
      </w:r>
      <w:proofErr w:type="spellEnd"/>
      <w:r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 xml:space="preserve"> Н.Ю.</w:t>
      </w:r>
    </w:p>
    <w:p w14:paraId="52961A46" w14:textId="77777777" w:rsidR="00E904DA" w:rsidRPr="00F92979" w:rsidRDefault="00E904DA" w:rsidP="00E904D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***</w:t>
      </w:r>
    </w:p>
    <w:p w14:paraId="637AE1FE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Большая у меня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F92979">
        <w:rPr>
          <w:color w:val="111111"/>
          <w:sz w:val="28"/>
          <w:szCs w:val="28"/>
        </w:rPr>
        <w:t>,</w:t>
      </w:r>
    </w:p>
    <w:p w14:paraId="7C3CC30F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Но главный в ней,</w:t>
      </w:r>
    </w:p>
    <w:p w14:paraId="421404F8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Конечно, Я!</w:t>
      </w:r>
    </w:p>
    <w:p w14:paraId="0D05E2AC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***</w:t>
      </w:r>
    </w:p>
    <w:p w14:paraId="35D59EE7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Моя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семья крепка</w:t>
      </w:r>
      <w:r w:rsidRPr="00F92979">
        <w:rPr>
          <w:color w:val="111111"/>
          <w:sz w:val="28"/>
          <w:szCs w:val="28"/>
        </w:rPr>
        <w:t>, дружна</w:t>
      </w:r>
    </w:p>
    <w:p w14:paraId="5F3DC328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И для меня она важна!</w:t>
      </w:r>
    </w:p>
    <w:p w14:paraId="5F74BB0F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***</w:t>
      </w:r>
    </w:p>
    <w:p w14:paraId="1C390D03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Бабушка и дедушка,</w:t>
      </w:r>
    </w:p>
    <w:p w14:paraId="53B4E868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Мамочка и папочка,</w:t>
      </w:r>
    </w:p>
    <w:p w14:paraId="5E44C016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Две сестрёнки старшие</w:t>
      </w:r>
    </w:p>
    <w:p w14:paraId="0E89F1D3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И котёнок-лапочка.</w:t>
      </w:r>
    </w:p>
    <w:p w14:paraId="5D0ED95B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И ещё, конечно, я.</w:t>
      </w:r>
    </w:p>
    <w:p w14:paraId="1DB5709F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Очень дружная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F92979">
        <w:rPr>
          <w:color w:val="111111"/>
          <w:sz w:val="28"/>
          <w:szCs w:val="28"/>
        </w:rPr>
        <w:t>!</w:t>
      </w:r>
    </w:p>
    <w:p w14:paraId="3C083FA2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***</w:t>
      </w:r>
    </w:p>
    <w:p w14:paraId="237DF83B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У меня есть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семья –</w:t>
      </w:r>
    </w:p>
    <w:p w14:paraId="32A8A2C3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Мама, папа, брат и я.</w:t>
      </w:r>
    </w:p>
    <w:p w14:paraId="0A78D694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Лучше всех мы живём,</w:t>
      </w:r>
    </w:p>
    <w:p w14:paraId="58CCA708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Песни громко мы поём.</w:t>
      </w:r>
    </w:p>
    <w:p w14:paraId="3E30D1BF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Никому не разрешу</w:t>
      </w:r>
    </w:p>
    <w:p w14:paraId="71EB5F2E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Обижать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семью свою</w:t>
      </w:r>
      <w:r w:rsidRPr="00F92979">
        <w:rPr>
          <w:color w:val="111111"/>
          <w:sz w:val="28"/>
          <w:szCs w:val="28"/>
        </w:rPr>
        <w:t>.</w:t>
      </w:r>
    </w:p>
    <w:p w14:paraId="6DAF5CE5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</w:p>
    <w:p w14:paraId="7B8BC0B0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***</w:t>
      </w:r>
    </w:p>
    <w:p w14:paraId="3B6C17C0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Я узнал, что у меня</w:t>
      </w:r>
    </w:p>
    <w:p w14:paraId="3CD7E54F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Есть огромная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F92979">
        <w:rPr>
          <w:color w:val="111111"/>
          <w:sz w:val="28"/>
          <w:szCs w:val="28"/>
        </w:rPr>
        <w:t>.</w:t>
      </w:r>
    </w:p>
    <w:p w14:paraId="4184E942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И тропинка, и лесок,</w:t>
      </w:r>
    </w:p>
    <w:p w14:paraId="22F54F7C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В поле каждый колосок,</w:t>
      </w:r>
    </w:p>
    <w:p w14:paraId="37F71EF7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Речка, небо голубое –</w:t>
      </w:r>
    </w:p>
    <w:p w14:paraId="1E6BB82F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Это всё моё, родное,</w:t>
      </w:r>
    </w:p>
    <w:p w14:paraId="25859D5F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Это родина моя,</w:t>
      </w:r>
    </w:p>
    <w:p w14:paraId="11F30521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Всех люблю на свете я!</w:t>
      </w:r>
    </w:p>
    <w:p w14:paraId="33187EA2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Бабушка и дедушка</w:t>
      </w:r>
    </w:p>
    <w:p w14:paraId="4DBED6CE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Надо бабушку любить,</w:t>
      </w:r>
    </w:p>
    <w:p w14:paraId="2D438164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Надо с дедушкой дружить.</w:t>
      </w:r>
    </w:p>
    <w:p w14:paraId="11C7AA07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Только вместе всей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семьёй</w:t>
      </w:r>
    </w:p>
    <w:p w14:paraId="33D29A12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Можно долго нам прожить.</w:t>
      </w:r>
    </w:p>
    <w:p w14:paraId="316D81FA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С ними можно поиграть</w:t>
      </w:r>
    </w:p>
    <w:p w14:paraId="51201AB4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Или книжку почитать,</w:t>
      </w:r>
    </w:p>
    <w:p w14:paraId="57AD3EC9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И от них, когда захочешь,</w:t>
      </w:r>
    </w:p>
    <w:p w14:paraId="2C4E853B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Можно новое узнать.</w:t>
      </w:r>
    </w:p>
    <w:p w14:paraId="3204AC37" w14:textId="77777777" w:rsidR="00F92979" w:rsidRDefault="00F92979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</w:p>
    <w:p w14:paraId="5B59E49A" w14:textId="05F563DC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lastRenderedPageBreak/>
        <w:t>***</w:t>
      </w:r>
    </w:p>
    <w:p w14:paraId="22A3BC51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На фотографию смотрю</w:t>
      </w:r>
    </w:p>
    <w:p w14:paraId="7E7C3721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  <w:u w:val="single"/>
          <w:bdr w:val="none" w:sz="0" w:space="0" w:color="auto" w:frame="1"/>
        </w:rPr>
        <w:t>И с гордостью вам говорю</w:t>
      </w:r>
      <w:r w:rsidRPr="00F92979">
        <w:rPr>
          <w:color w:val="111111"/>
          <w:sz w:val="28"/>
          <w:szCs w:val="28"/>
        </w:rPr>
        <w:t>:</w:t>
      </w:r>
    </w:p>
    <w:p w14:paraId="7E5BE6AB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«Знакомьтесь, вот моя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F92979">
        <w:rPr>
          <w:color w:val="111111"/>
          <w:sz w:val="28"/>
          <w:szCs w:val="28"/>
        </w:rPr>
        <w:t>.</w:t>
      </w:r>
    </w:p>
    <w:p w14:paraId="26AD2DBA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Здесь папа, мама, кот и я.</w:t>
      </w:r>
    </w:p>
    <w:p w14:paraId="5CBFF8EF" w14:textId="77777777" w:rsidR="00E904DA" w:rsidRPr="00F92979" w:rsidRDefault="00E904DA" w:rsidP="00F92979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Без них прожить никак нельзя,</w:t>
      </w:r>
    </w:p>
    <w:p w14:paraId="4BBDC3C9" w14:textId="77777777" w:rsidR="00E904DA" w:rsidRPr="00F92979" w:rsidRDefault="00E904DA" w:rsidP="00F9297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F92979">
        <w:rPr>
          <w:color w:val="111111"/>
          <w:sz w:val="28"/>
          <w:szCs w:val="28"/>
        </w:rPr>
        <w:t>Моя </w:t>
      </w:r>
      <w:r w:rsidRPr="00F92979">
        <w:rPr>
          <w:rStyle w:val="a4"/>
          <w:color w:val="111111"/>
          <w:sz w:val="28"/>
          <w:szCs w:val="28"/>
          <w:bdr w:val="none" w:sz="0" w:space="0" w:color="auto" w:frame="1"/>
        </w:rPr>
        <w:t>семья-мои друзья</w:t>
      </w:r>
      <w:r w:rsidRPr="00F92979">
        <w:rPr>
          <w:color w:val="111111"/>
          <w:sz w:val="28"/>
          <w:szCs w:val="28"/>
        </w:rPr>
        <w:t>!»</w:t>
      </w:r>
    </w:p>
    <w:p w14:paraId="4A0CE37D" w14:textId="77777777" w:rsidR="00D07306" w:rsidRPr="00F92979" w:rsidRDefault="00D07306" w:rsidP="00F929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801AB5" w14:textId="77777777" w:rsidR="00971CEC" w:rsidRPr="00F92979" w:rsidRDefault="00971CEC" w:rsidP="00F92979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17CB0D67" w14:textId="77777777" w:rsidR="00E904DA" w:rsidRPr="00F92979" w:rsidRDefault="00E904DA" w:rsidP="00F92979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Песни, потешки о семье</w:t>
      </w:r>
    </w:p>
    <w:p w14:paraId="63CDEFAC" w14:textId="77777777" w:rsidR="00E904DA" w:rsidRPr="00F92979" w:rsidRDefault="00E904DA" w:rsidP="00F929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708FB8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14:paraId="7D6F24AD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четыре!</w:t>
      </w:r>
    </w:p>
    <w:p w14:paraId="2BDEF104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живет в моей квартире?</w:t>
      </w:r>
    </w:p>
    <w:p w14:paraId="22D0FD26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пять!</w:t>
      </w:r>
    </w:p>
    <w:p w14:paraId="468C5459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могу пересчитать:</w:t>
      </w:r>
    </w:p>
    <w:p w14:paraId="108CC75B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Папа, мама, брат, сестренка,</w:t>
      </w:r>
    </w:p>
    <w:p w14:paraId="03C8AC8E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Кошка Мурка, два котенка, </w:t>
      </w:r>
    </w:p>
    <w:p w14:paraId="4490636E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щегол, сверчок и я –</w:t>
      </w:r>
    </w:p>
    <w:p w14:paraId="7243545D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вся моя семья!</w:t>
      </w:r>
    </w:p>
    <w:p w14:paraId="1C087916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19F9DE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14:paraId="4107DF38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Лады, лады, ладушки.  </w:t>
      </w:r>
    </w:p>
    <w:p w14:paraId="660B508B" w14:textId="77777777" w:rsidR="00E904DA" w:rsidRPr="00F92979" w:rsidRDefault="00E904DA" w:rsidP="00F929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Едем в гости к бабушке,</w:t>
      </w:r>
    </w:p>
    <w:p w14:paraId="5B1DBF3C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нашей милой бабушке,</w:t>
      </w:r>
    </w:p>
    <w:p w14:paraId="1F3E395D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Бабушке – </w:t>
      </w:r>
      <w:proofErr w:type="spellStart"/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Забавушке</w:t>
      </w:r>
      <w:proofErr w:type="spellEnd"/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12B7316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Едут к ней ребятушки,</w:t>
      </w:r>
    </w:p>
    <w:p w14:paraId="6AEAE5B6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Милые </w:t>
      </w:r>
      <w:proofErr w:type="spellStart"/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внучатушки</w:t>
      </w:r>
      <w:proofErr w:type="spellEnd"/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07B6556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51FD96D" w14:textId="77777777" w:rsidR="00E904DA" w:rsidRPr="00F92979" w:rsidRDefault="00971CEC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14:paraId="1DCAA19D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 я, что у меня</w:t>
      </w:r>
    </w:p>
    <w:p w14:paraId="01A6D6FC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 дружная семья:</w:t>
      </w:r>
    </w:p>
    <w:p w14:paraId="789237F1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- мама,</w:t>
      </w:r>
    </w:p>
    <w:p w14:paraId="1C7913D0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- я,</w:t>
      </w:r>
    </w:p>
    <w:p w14:paraId="6BF9C9EF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- бабушка моя,</w:t>
      </w:r>
    </w:p>
    <w:p w14:paraId="68C4B894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- папа,</w:t>
      </w:r>
    </w:p>
    <w:p w14:paraId="5DE9EF30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- дед.</w:t>
      </w:r>
    </w:p>
    <w:p w14:paraId="7289F414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 нас разлада нет.</w:t>
      </w:r>
    </w:p>
    <w:p w14:paraId="316595D5" w14:textId="77777777" w:rsidR="00971CEC" w:rsidRPr="00F92979" w:rsidRDefault="00971CEC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0CD15DE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14:paraId="26CC91EF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леса, из-за гор</w:t>
      </w:r>
    </w:p>
    <w:p w14:paraId="11073EB7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леса, из-за гор</w:t>
      </w:r>
    </w:p>
    <w:p w14:paraId="5DFDB17E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Едет дедушка Егор.</w:t>
      </w:r>
    </w:p>
    <w:p w14:paraId="688F25C2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на лошадке,</w:t>
      </w:r>
    </w:p>
    <w:p w14:paraId="56A86E66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Жена на коровке,</w:t>
      </w:r>
    </w:p>
    <w:p w14:paraId="16A0209D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Дети на телятках,</w:t>
      </w:r>
    </w:p>
    <w:p w14:paraId="180FED8C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Внуки на козлятках.</w:t>
      </w:r>
    </w:p>
    <w:p w14:paraId="3618C46A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Съехали с гор,</w:t>
      </w:r>
    </w:p>
    <w:p w14:paraId="6F33E4F5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Развели костёр,</w:t>
      </w:r>
    </w:p>
    <w:p w14:paraId="34E36BAA" w14:textId="77777777" w:rsidR="00E904DA" w:rsidRPr="00F92979" w:rsidRDefault="00E904DA" w:rsidP="00F92979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Кушают кашку,</w:t>
      </w:r>
    </w:p>
    <w:p w14:paraId="13A61886" w14:textId="0825E6B6" w:rsidR="00E904DA" w:rsidRDefault="00E904DA" w:rsidP="00F929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Слушают сказку.</w:t>
      </w:r>
    </w:p>
    <w:p w14:paraId="31108ECA" w14:textId="63429779" w:rsidR="00E022EF" w:rsidRDefault="00E022EF" w:rsidP="00F929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CB9F0BA" w14:textId="65C28F76" w:rsidR="00E022EF" w:rsidRPr="00F92979" w:rsidRDefault="00E022EF" w:rsidP="00F9297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Использованы материалы сайта</w:t>
      </w:r>
    </w:p>
    <w:p w14:paraId="66079642" w14:textId="33A2253F" w:rsidR="00E904DA" w:rsidRPr="00F92979" w:rsidRDefault="00E022E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366F0">
          <w:rPr>
            <w:rStyle w:val="a5"/>
            <w:rFonts w:ascii="Times New Roman" w:hAnsi="Times New Roman" w:cs="Times New Roman"/>
            <w:sz w:val="28"/>
            <w:szCs w:val="28"/>
          </w:rPr>
          <w:t>https://nsportal.ru/detskii-sad/vospitatelnaya-rabota/2023/02/26/podborka-stihov-o-seme-dlya-doshkolnikov-vseh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04DA" w:rsidRPr="00F9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DA"/>
    <w:rsid w:val="00971CEC"/>
    <w:rsid w:val="00D07306"/>
    <w:rsid w:val="00E022EF"/>
    <w:rsid w:val="00E904DA"/>
    <w:rsid w:val="00F9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BA06"/>
  <w15:chartTrackingRefBased/>
  <w15:docId w15:val="{25A93CF4-2590-4449-8B44-0F0FFA71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4DA"/>
    <w:rPr>
      <w:b/>
      <w:bCs/>
    </w:rPr>
  </w:style>
  <w:style w:type="character" w:styleId="a5">
    <w:name w:val="Hyperlink"/>
    <w:basedOn w:val="a0"/>
    <w:uiPriority w:val="99"/>
    <w:unhideWhenUsed/>
    <w:rsid w:val="00E022E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0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5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50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0" w:color="auto"/>
            <w:right w:val="none" w:sz="0" w:space="0" w:color="auto"/>
          </w:divBdr>
        </w:div>
      </w:divsChild>
    </w:div>
    <w:div w:id="1296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i-sad/vospitatelnaya-rabota/2023/02/26/podborka-stihov-o-seme-dlya-doshkolnikov-vs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user</cp:lastModifiedBy>
  <cp:revision>5</cp:revision>
  <dcterms:created xsi:type="dcterms:W3CDTF">2024-11-12T09:39:00Z</dcterms:created>
  <dcterms:modified xsi:type="dcterms:W3CDTF">2024-11-12T10:14:00Z</dcterms:modified>
</cp:coreProperties>
</file>