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CC9A" w14:textId="60CCEF6B" w:rsidR="001F7810" w:rsidRDefault="001F7810" w:rsidP="001F781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6BBD198" wp14:editId="724074A6">
            <wp:extent cx="3110230" cy="4146862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076" cy="418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9D21C" w14:textId="033CBB23" w:rsidR="001F7810" w:rsidRDefault="001F7810" w:rsidP="001F7810">
      <w:pPr>
        <w:rPr>
          <w:noProof/>
        </w:rPr>
      </w:pPr>
    </w:p>
    <w:p w14:paraId="4BE3E40A" w14:textId="2F9A01E4" w:rsidR="001F7810" w:rsidRDefault="001F7810" w:rsidP="001F7810">
      <w:pPr>
        <w:tabs>
          <w:tab w:val="left" w:pos="3195"/>
        </w:tabs>
        <w:jc w:val="center"/>
      </w:pPr>
      <w:r>
        <w:rPr>
          <w:noProof/>
        </w:rPr>
        <w:drawing>
          <wp:inline distT="0" distB="0" distL="0" distR="0" wp14:anchorId="41B84990" wp14:editId="55EADEA8">
            <wp:extent cx="3161327" cy="4214990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949" cy="424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47BE" w14:textId="1263C2A2" w:rsidR="001F7810" w:rsidRDefault="001F7810" w:rsidP="001F7810">
      <w:pPr>
        <w:tabs>
          <w:tab w:val="left" w:pos="3195"/>
        </w:tabs>
        <w:jc w:val="center"/>
      </w:pPr>
    </w:p>
    <w:p w14:paraId="182E86C3" w14:textId="4BF4AC5F" w:rsidR="001F7810" w:rsidRDefault="001F7810" w:rsidP="001F7810">
      <w:pPr>
        <w:tabs>
          <w:tab w:val="left" w:pos="3195"/>
        </w:tabs>
        <w:jc w:val="center"/>
      </w:pPr>
    </w:p>
    <w:p w14:paraId="0485A7EF" w14:textId="6F906629" w:rsidR="001F7810" w:rsidRDefault="001F7810" w:rsidP="001F7810">
      <w:pPr>
        <w:tabs>
          <w:tab w:val="left" w:pos="3195"/>
        </w:tabs>
        <w:jc w:val="center"/>
      </w:pPr>
      <w:r>
        <w:rPr>
          <w:noProof/>
        </w:rPr>
        <w:drawing>
          <wp:inline distT="0" distB="0" distL="0" distR="0" wp14:anchorId="021E080E" wp14:editId="5527A1C1">
            <wp:extent cx="3525175" cy="4700108"/>
            <wp:effectExtent l="0" t="0" r="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75" cy="47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223E" w14:textId="52C39C19" w:rsidR="00986CDC" w:rsidRDefault="00986CDC" w:rsidP="001F7810">
      <w:pPr>
        <w:tabs>
          <w:tab w:val="left" w:pos="3195"/>
        </w:tabs>
        <w:jc w:val="center"/>
      </w:pPr>
      <w:r>
        <w:rPr>
          <w:noProof/>
        </w:rPr>
        <w:lastRenderedPageBreak/>
        <w:drawing>
          <wp:inline distT="0" distB="0" distL="0" distR="0" wp14:anchorId="51546B7D" wp14:editId="1A3359A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8400D" w14:textId="19220DC6" w:rsidR="00CF44D1" w:rsidRDefault="00072DDE" w:rsidP="001F7810">
      <w:pPr>
        <w:tabs>
          <w:tab w:val="left" w:pos="3195"/>
        </w:tabs>
        <w:jc w:val="center"/>
      </w:pPr>
      <w:r>
        <w:rPr>
          <w:noProof/>
        </w:rPr>
        <w:drawing>
          <wp:inline distT="0" distB="0" distL="0" distR="0" wp14:anchorId="3C24C6C7" wp14:editId="7784B044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71290" w14:textId="47CF295B" w:rsidR="00072DDE" w:rsidRDefault="00072DDE" w:rsidP="001F7810">
      <w:pPr>
        <w:tabs>
          <w:tab w:val="left" w:pos="3195"/>
        </w:tabs>
        <w:jc w:val="center"/>
      </w:pPr>
      <w:r>
        <w:rPr>
          <w:noProof/>
        </w:rPr>
        <w:lastRenderedPageBreak/>
        <w:drawing>
          <wp:inline distT="0" distB="0" distL="0" distR="0" wp14:anchorId="525F74D2" wp14:editId="636C7B5B">
            <wp:extent cx="3493770" cy="465823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10" cy="467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26F15" w14:textId="26F3B886" w:rsidR="00061223" w:rsidRDefault="00061223" w:rsidP="001F7810">
      <w:pPr>
        <w:tabs>
          <w:tab w:val="left" w:pos="3195"/>
        </w:tabs>
        <w:jc w:val="center"/>
      </w:pPr>
      <w:r>
        <w:rPr>
          <w:noProof/>
        </w:rPr>
        <w:drawing>
          <wp:inline distT="0" distB="0" distL="0" distR="0" wp14:anchorId="6EFAAA31" wp14:editId="0D32E83C">
            <wp:extent cx="3301930" cy="44024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95" cy="44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E4B4" w14:textId="66236FD4" w:rsidR="00072DDE" w:rsidRDefault="00072DDE" w:rsidP="001F7810">
      <w:pPr>
        <w:tabs>
          <w:tab w:val="left" w:pos="3195"/>
        </w:tabs>
        <w:jc w:val="center"/>
      </w:pPr>
      <w:r>
        <w:rPr>
          <w:noProof/>
        </w:rPr>
        <w:lastRenderedPageBreak/>
        <w:drawing>
          <wp:inline distT="0" distB="0" distL="0" distR="0" wp14:anchorId="51A73C61" wp14:editId="7A295E9A">
            <wp:extent cx="4673153" cy="3504740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192" cy="35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5F599" w14:textId="5591CCD1" w:rsidR="00000B05" w:rsidRDefault="00000B05" w:rsidP="001F7810">
      <w:pPr>
        <w:tabs>
          <w:tab w:val="left" w:pos="3195"/>
        </w:tabs>
        <w:jc w:val="center"/>
      </w:pPr>
    </w:p>
    <w:p w14:paraId="556B4BCF" w14:textId="08443A7B" w:rsidR="00000B05" w:rsidRDefault="0039098F" w:rsidP="001F7810">
      <w:pPr>
        <w:tabs>
          <w:tab w:val="left" w:pos="3195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DF0C986" wp14:editId="12A9D3CD">
            <wp:extent cx="3742004" cy="4989206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89" cy="501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436B5" w14:textId="276FEF4C" w:rsidR="00061223" w:rsidRDefault="00061223" w:rsidP="00061223">
      <w:pPr>
        <w:rPr>
          <w:noProof/>
        </w:rPr>
      </w:pPr>
    </w:p>
    <w:p w14:paraId="0B1969D6" w14:textId="77777777" w:rsidR="009924B9" w:rsidRDefault="009924B9" w:rsidP="009924B9">
      <w:pPr>
        <w:tabs>
          <w:tab w:val="left" w:pos="2925"/>
          <w:tab w:val="left" w:pos="3195"/>
        </w:tabs>
      </w:pPr>
      <w:r>
        <w:lastRenderedPageBreak/>
        <w:tab/>
      </w:r>
    </w:p>
    <w:p w14:paraId="6E126EE7" w14:textId="77777777" w:rsidR="009924B9" w:rsidRDefault="009924B9" w:rsidP="009924B9">
      <w:pPr>
        <w:tabs>
          <w:tab w:val="left" w:pos="2925"/>
          <w:tab w:val="left" w:pos="3195"/>
        </w:tabs>
      </w:pPr>
    </w:p>
    <w:p w14:paraId="26831ACE" w14:textId="77777777" w:rsidR="009924B9" w:rsidRDefault="009924B9" w:rsidP="009924B9">
      <w:pPr>
        <w:tabs>
          <w:tab w:val="left" w:pos="2925"/>
          <w:tab w:val="left" w:pos="3195"/>
        </w:tabs>
      </w:pPr>
    </w:p>
    <w:p w14:paraId="25A15405" w14:textId="54359432" w:rsidR="0082294C" w:rsidRDefault="009924B9" w:rsidP="009924B9">
      <w:pPr>
        <w:tabs>
          <w:tab w:val="left" w:pos="2925"/>
          <w:tab w:val="left" w:pos="3195"/>
        </w:tabs>
      </w:pPr>
      <w:r>
        <w:tab/>
      </w:r>
    </w:p>
    <w:p w14:paraId="6647EFF0" w14:textId="0A742AF9" w:rsidR="00000B05" w:rsidRDefault="00000B05" w:rsidP="001F7810">
      <w:pPr>
        <w:tabs>
          <w:tab w:val="left" w:pos="3195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A3E1E5A" wp14:editId="466CC36B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D2809" w14:textId="411CC87D" w:rsidR="00046EED" w:rsidRDefault="00046EED" w:rsidP="00046EED">
      <w:pPr>
        <w:tabs>
          <w:tab w:val="left" w:pos="1695"/>
        </w:tabs>
        <w:jc w:val="center"/>
      </w:pPr>
    </w:p>
    <w:p w14:paraId="08F1580A" w14:textId="502AE950" w:rsidR="00046EED" w:rsidRDefault="0004460E" w:rsidP="0004460E">
      <w:pPr>
        <w:tabs>
          <w:tab w:val="left" w:pos="1695"/>
        </w:tabs>
        <w:jc w:val="center"/>
      </w:pPr>
      <w:r>
        <w:rPr>
          <w:noProof/>
        </w:rPr>
        <w:lastRenderedPageBreak/>
        <w:drawing>
          <wp:inline distT="0" distB="0" distL="0" distR="0" wp14:anchorId="19458319" wp14:editId="32E7FDBC">
            <wp:extent cx="3496594" cy="4662001"/>
            <wp:effectExtent l="0" t="0" r="889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93" cy="468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FC622" w14:textId="2376BCD7" w:rsidR="00046EED" w:rsidRPr="00046EED" w:rsidRDefault="006F5560" w:rsidP="006F5560">
      <w:pPr>
        <w:tabs>
          <w:tab w:val="left" w:pos="3390"/>
        </w:tabs>
        <w:jc w:val="center"/>
      </w:pPr>
      <w:r>
        <w:rPr>
          <w:noProof/>
        </w:rPr>
        <w:drawing>
          <wp:inline distT="0" distB="0" distL="0" distR="0" wp14:anchorId="1722B0B5" wp14:editId="3624239B">
            <wp:extent cx="4968875" cy="4068051"/>
            <wp:effectExtent l="0" t="0" r="317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61" cy="407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166FD" w14:textId="059059AE" w:rsidR="001F7810" w:rsidRDefault="001F7810" w:rsidP="001F7810">
      <w:pPr>
        <w:jc w:val="center"/>
      </w:pPr>
    </w:p>
    <w:p w14:paraId="32F00637" w14:textId="07095895" w:rsidR="001F7810" w:rsidRDefault="001F7810" w:rsidP="001F7810">
      <w:pPr>
        <w:jc w:val="center"/>
      </w:pPr>
    </w:p>
    <w:p w14:paraId="4823432D" w14:textId="32D6A60F" w:rsidR="00986CDC" w:rsidRDefault="00BC2F52" w:rsidP="001F781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0357309" wp14:editId="51F63EAB">
            <wp:extent cx="3837725" cy="51168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213" cy="513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D5215" w14:textId="7384A1CE" w:rsidR="009426F1" w:rsidRDefault="009426F1" w:rsidP="009426F1">
      <w:pPr>
        <w:tabs>
          <w:tab w:val="left" w:pos="2190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114B4645" wp14:editId="6F3586E3">
            <wp:extent cx="5940425" cy="2780665"/>
            <wp:effectExtent l="0" t="0" r="317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0590B" w14:textId="1E1CA51D" w:rsidR="009426F1" w:rsidRDefault="009426F1" w:rsidP="009426F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BF70361" wp14:editId="74604CD7">
            <wp:extent cx="4018280" cy="5357564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807" cy="536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F0E0" w14:textId="46F79E19" w:rsidR="009426F1" w:rsidRPr="009426F1" w:rsidRDefault="009426F1" w:rsidP="009426F1">
      <w:pPr>
        <w:tabs>
          <w:tab w:val="left" w:pos="1710"/>
        </w:tabs>
      </w:pPr>
      <w:r>
        <w:tab/>
      </w:r>
    </w:p>
    <w:p w14:paraId="4DB573CB" w14:textId="77777777" w:rsidR="00972483" w:rsidRDefault="00661309" w:rsidP="001F7810">
      <w:pPr>
        <w:jc w:val="center"/>
      </w:pPr>
      <w:r>
        <w:rPr>
          <w:noProof/>
        </w:rPr>
        <w:drawing>
          <wp:inline distT="0" distB="0" distL="0" distR="0" wp14:anchorId="6CD2D930" wp14:editId="2410730F">
            <wp:extent cx="4502150" cy="337649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03" cy="338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E66AE" w14:textId="53DA6B2A" w:rsidR="00847769" w:rsidRDefault="00661309" w:rsidP="001F7810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FE2F8C7" wp14:editId="65841354">
            <wp:extent cx="3553460" cy="4737820"/>
            <wp:effectExtent l="0" t="0" r="889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41" cy="476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14CD" w14:textId="27FE952E" w:rsidR="00972483" w:rsidRPr="00972483" w:rsidRDefault="00972483" w:rsidP="00972483">
      <w:pPr>
        <w:jc w:val="center"/>
      </w:pPr>
      <w:r>
        <w:rPr>
          <w:noProof/>
        </w:rPr>
        <w:drawing>
          <wp:inline distT="0" distB="0" distL="0" distR="0" wp14:anchorId="6CADBB48" wp14:editId="1DDBA054">
            <wp:extent cx="3048000" cy="40638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200" cy="408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35C8B" w14:textId="469F536D" w:rsidR="00661309" w:rsidRDefault="00661309">
      <w:r>
        <w:rPr>
          <w:noProof/>
        </w:rPr>
        <w:lastRenderedPageBreak/>
        <w:drawing>
          <wp:inline distT="0" distB="0" distL="0" distR="0" wp14:anchorId="1713A5FD" wp14:editId="4CCFED9E">
            <wp:extent cx="5178425" cy="388368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28" cy="388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27FA" w14:textId="3D05AF23" w:rsidR="001F7810" w:rsidRDefault="001F7810">
      <w:pPr>
        <w:rPr>
          <w:noProof/>
        </w:rPr>
      </w:pPr>
    </w:p>
    <w:p w14:paraId="12C2A88F" w14:textId="09C83406" w:rsidR="0082294C" w:rsidRDefault="0082294C" w:rsidP="0082294C">
      <w:pPr>
        <w:rPr>
          <w:noProof/>
        </w:rPr>
      </w:pPr>
    </w:p>
    <w:p w14:paraId="2CFB94C0" w14:textId="6CEC41EF" w:rsidR="006F5560" w:rsidRPr="006F5560" w:rsidRDefault="0082294C" w:rsidP="00972483">
      <w:pPr>
        <w:tabs>
          <w:tab w:val="left" w:pos="2145"/>
        </w:tabs>
      </w:pPr>
      <w:r>
        <w:tab/>
      </w:r>
      <w:r>
        <w:rPr>
          <w:noProof/>
        </w:rPr>
        <w:drawing>
          <wp:inline distT="0" distB="0" distL="0" distR="0" wp14:anchorId="4F14A482" wp14:editId="65F7EA0A">
            <wp:extent cx="3320045" cy="44266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51" cy="444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560" w:rsidRPr="006F5560">
      <w:head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EF53E" w14:textId="77777777" w:rsidR="00795363" w:rsidRDefault="00795363" w:rsidP="001F7810">
      <w:pPr>
        <w:spacing w:after="0" w:line="240" w:lineRule="auto"/>
      </w:pPr>
      <w:r>
        <w:separator/>
      </w:r>
    </w:p>
  </w:endnote>
  <w:endnote w:type="continuationSeparator" w:id="0">
    <w:p w14:paraId="3853A47E" w14:textId="77777777" w:rsidR="00795363" w:rsidRDefault="00795363" w:rsidP="001F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BFE9" w14:textId="77777777" w:rsidR="00795363" w:rsidRDefault="00795363" w:rsidP="001F7810">
      <w:pPr>
        <w:spacing w:after="0" w:line="240" w:lineRule="auto"/>
      </w:pPr>
      <w:r>
        <w:separator/>
      </w:r>
    </w:p>
  </w:footnote>
  <w:footnote w:type="continuationSeparator" w:id="0">
    <w:p w14:paraId="6940C36F" w14:textId="77777777" w:rsidR="00795363" w:rsidRDefault="00795363" w:rsidP="001F7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569B" w14:textId="1F625B51" w:rsidR="001F7810" w:rsidRDefault="001F7810" w:rsidP="001F7810">
    <w:pPr>
      <w:pStyle w:val="a3"/>
      <w:jc w:val="center"/>
    </w:pPr>
    <w:r>
      <w:t>ДЕНЬ СЕМЬИ, ЛЮБВИ И ВЕРНОСТИ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E0"/>
    <w:rsid w:val="00000B05"/>
    <w:rsid w:val="0004460E"/>
    <w:rsid w:val="00046EED"/>
    <w:rsid w:val="00061223"/>
    <w:rsid w:val="00072DDE"/>
    <w:rsid w:val="001F7810"/>
    <w:rsid w:val="002534E0"/>
    <w:rsid w:val="0039098F"/>
    <w:rsid w:val="00661309"/>
    <w:rsid w:val="006F5560"/>
    <w:rsid w:val="0076149D"/>
    <w:rsid w:val="00795363"/>
    <w:rsid w:val="0082294C"/>
    <w:rsid w:val="00847769"/>
    <w:rsid w:val="009426F1"/>
    <w:rsid w:val="00972483"/>
    <w:rsid w:val="00986CDC"/>
    <w:rsid w:val="009924B9"/>
    <w:rsid w:val="00BC2F52"/>
    <w:rsid w:val="00CF44D1"/>
    <w:rsid w:val="00E5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956C"/>
  <w15:chartTrackingRefBased/>
  <w15:docId w15:val="{11EB19E9-2F98-4717-91A1-CF5D96E6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7810"/>
  </w:style>
  <w:style w:type="paragraph" w:styleId="a5">
    <w:name w:val="footer"/>
    <w:basedOn w:val="a"/>
    <w:link w:val="a6"/>
    <w:uiPriority w:val="99"/>
    <w:unhideWhenUsed/>
    <w:rsid w:val="001F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2024-07-08T10:33:00Z</dcterms:created>
  <dcterms:modified xsi:type="dcterms:W3CDTF">2024-07-08T11:05:00Z</dcterms:modified>
</cp:coreProperties>
</file>