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E0" w:rsidRDefault="00CB7CE0" w:rsidP="00CB7CE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40"/>
          <w:szCs w:val="24"/>
        </w:rPr>
      </w:pPr>
      <w:r w:rsidRPr="00CB7CE0">
        <w:rPr>
          <w:rFonts w:ascii="Times New Roman" w:hAnsi="Times New Roman" w:cs="Times New Roman"/>
          <w:b/>
          <w:bCs/>
          <w:color w:val="000000"/>
          <w:sz w:val="40"/>
          <w:szCs w:val="24"/>
        </w:rPr>
        <w:t xml:space="preserve">Повестка дня отчетно-выборного собрания Профсоюзной организации </w:t>
      </w:r>
    </w:p>
    <w:p w:rsidR="00E1564E" w:rsidRDefault="00CB7CE0" w:rsidP="00CB7CE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40"/>
          <w:szCs w:val="24"/>
        </w:rPr>
      </w:pPr>
      <w:r w:rsidRPr="00CB7CE0">
        <w:rPr>
          <w:rFonts w:ascii="Times New Roman" w:hAnsi="Times New Roman" w:cs="Times New Roman"/>
          <w:b/>
          <w:bCs/>
          <w:color w:val="000000"/>
          <w:sz w:val="40"/>
          <w:szCs w:val="24"/>
        </w:rPr>
        <w:t>МБДОУ детский сад № 6 «</w:t>
      </w:r>
      <w:r>
        <w:rPr>
          <w:rFonts w:ascii="Times New Roman" w:hAnsi="Times New Roman" w:cs="Times New Roman"/>
          <w:b/>
          <w:bCs/>
          <w:color w:val="000000"/>
          <w:sz w:val="40"/>
          <w:szCs w:val="24"/>
        </w:rPr>
        <w:t>Снежинка»</w:t>
      </w:r>
    </w:p>
    <w:p w:rsidR="00CB7CE0" w:rsidRPr="00CB7CE0" w:rsidRDefault="005254CA" w:rsidP="00CB7CE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4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24"/>
        </w:rPr>
        <w:t>22.03</w:t>
      </w:r>
      <w:r w:rsidR="00E1564E">
        <w:rPr>
          <w:rFonts w:ascii="Times New Roman" w:hAnsi="Times New Roman" w:cs="Times New Roman"/>
          <w:b/>
          <w:bCs/>
          <w:color w:val="000000"/>
          <w:sz w:val="40"/>
          <w:szCs w:val="24"/>
        </w:rPr>
        <w:t>.</w:t>
      </w:r>
      <w:r w:rsidR="00CB7CE0" w:rsidRPr="00CB7CE0">
        <w:rPr>
          <w:rFonts w:ascii="Times New Roman" w:hAnsi="Times New Roman" w:cs="Times New Roman"/>
          <w:b/>
          <w:bCs/>
          <w:color w:val="000000"/>
          <w:sz w:val="40"/>
          <w:szCs w:val="24"/>
        </w:rPr>
        <w:t>202</w:t>
      </w:r>
      <w:r w:rsidR="00E1564E">
        <w:rPr>
          <w:rFonts w:ascii="Times New Roman" w:hAnsi="Times New Roman" w:cs="Times New Roman"/>
          <w:b/>
          <w:bCs/>
          <w:color w:val="000000"/>
          <w:sz w:val="40"/>
          <w:szCs w:val="24"/>
        </w:rPr>
        <w:t>4</w:t>
      </w:r>
    </w:p>
    <w:p w:rsidR="00CB7CE0" w:rsidRPr="00BE3B83" w:rsidRDefault="00CB7CE0" w:rsidP="00CB7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</w:pPr>
      <w:r w:rsidRPr="00CB7CE0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>1. О работе профсоюзного комитета за период с марта 20</w:t>
      </w:r>
      <w:r w:rsidR="00E1564E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>22</w:t>
      </w:r>
      <w:r w:rsidRPr="00CB7CE0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 xml:space="preserve"> г. по </w:t>
      </w:r>
      <w:r w:rsidR="005254CA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>март</w:t>
      </w:r>
      <w:r w:rsidR="00F8362D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 xml:space="preserve"> </w:t>
      </w:r>
      <w:r w:rsidRPr="00CB7CE0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 xml:space="preserve"> 202</w:t>
      </w:r>
      <w:r w:rsidR="00E1564E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>4</w:t>
      </w:r>
      <w:r w:rsidRPr="00CB7CE0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>г. и о задачах первичной профсоюзной организации на 20</w:t>
      </w:r>
      <w:r w:rsidR="00E1564E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>2</w:t>
      </w:r>
      <w:r w:rsidR="005254CA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>4</w:t>
      </w:r>
      <w:r w:rsidR="00E1564E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>-</w:t>
      </w:r>
      <w:r w:rsidRPr="00CB7CE0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>20</w:t>
      </w:r>
      <w:r w:rsidR="00E1564E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>2</w:t>
      </w:r>
      <w:r w:rsidR="005254CA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>9</w:t>
      </w:r>
      <w:r w:rsidRPr="00CB7CE0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 xml:space="preserve"> гг.</w:t>
      </w: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</w:pPr>
      <w:r w:rsidRPr="00CB7CE0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>2. О работе контрольно-ревизионной комиссии за период с марта 20</w:t>
      </w:r>
      <w:r w:rsidR="00E1564E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>22</w:t>
      </w:r>
      <w:r w:rsidRPr="00CB7CE0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 xml:space="preserve"> по </w:t>
      </w:r>
      <w:r w:rsidR="005254CA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>март</w:t>
      </w:r>
      <w:r w:rsidRPr="00CB7CE0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 xml:space="preserve"> 202</w:t>
      </w:r>
      <w:r w:rsidR="00E1564E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>4</w:t>
      </w:r>
      <w:r w:rsidRPr="00CB7CE0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>г.</w:t>
      </w: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</w:pPr>
      <w:r w:rsidRPr="00CB7CE0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>3. О прекращении полномочий выборных органов первичной профсоюзной организации.</w:t>
      </w: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</w:pPr>
      <w:r w:rsidRPr="00CB7CE0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>4. Об избрании председателя первичной профсоюзной организации.</w:t>
      </w: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</w:pPr>
      <w:r w:rsidRPr="00CB7CE0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>5. Об избрании уполномоченного по охране труда.</w:t>
      </w: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</w:pPr>
      <w:r w:rsidRPr="00CB7CE0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>6. Об избрании профсоюзного комитета.</w:t>
      </w:r>
    </w:p>
    <w:p w:rsidR="00CB7CE0" w:rsidRDefault="00CB7CE0" w:rsidP="00CB7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</w:pPr>
      <w:r w:rsidRPr="00CB7CE0"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>7. Об избрании контрольно-ревизионной комиссии.</w:t>
      </w:r>
    </w:p>
    <w:p w:rsidR="00A140A0" w:rsidRPr="00CB7CE0" w:rsidRDefault="00A140A0" w:rsidP="00CB7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  <w:t xml:space="preserve">8. Об избрании делегатов на Невьянскую городскую отчетно-выборную конференцию. </w:t>
      </w: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32"/>
          <w:szCs w:val="24"/>
          <w:lang w:eastAsia="ru-RU"/>
        </w:rPr>
      </w:pPr>
    </w:p>
    <w:p w:rsidR="00CB7CE0" w:rsidRDefault="00CB7CE0" w:rsidP="00CB7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B7CE0" w:rsidRDefault="00CB7CE0" w:rsidP="00CB7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7C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Председатель Профсоюзной организации </w:t>
      </w: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7C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МБДОУ детский сад № 6 «Снежинка»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Pr="00CB7C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B7C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С.В.Баклыкова</w:t>
      </w:r>
    </w:p>
    <w:p w:rsidR="00C853C0" w:rsidRDefault="00C853C0"/>
    <w:sectPr w:rsidR="00C853C0" w:rsidSect="00C85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B7CE0"/>
    <w:rsid w:val="0003352A"/>
    <w:rsid w:val="0006105D"/>
    <w:rsid w:val="000A004E"/>
    <w:rsid w:val="001507FB"/>
    <w:rsid w:val="002D533E"/>
    <w:rsid w:val="005254CA"/>
    <w:rsid w:val="00660ABF"/>
    <w:rsid w:val="00671EB8"/>
    <w:rsid w:val="00793EDA"/>
    <w:rsid w:val="007A7A21"/>
    <w:rsid w:val="007C6CCC"/>
    <w:rsid w:val="00883C5F"/>
    <w:rsid w:val="00A140A0"/>
    <w:rsid w:val="00AE30C2"/>
    <w:rsid w:val="00B261FA"/>
    <w:rsid w:val="00BB7F34"/>
    <w:rsid w:val="00BE755F"/>
    <w:rsid w:val="00C652AC"/>
    <w:rsid w:val="00C853C0"/>
    <w:rsid w:val="00CB7138"/>
    <w:rsid w:val="00CB7CE0"/>
    <w:rsid w:val="00DA368C"/>
    <w:rsid w:val="00E1564E"/>
    <w:rsid w:val="00E80404"/>
    <w:rsid w:val="00F8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2024-04-11T10:34:00Z</cp:lastPrinted>
  <dcterms:created xsi:type="dcterms:W3CDTF">2024-03-22T10:14:00Z</dcterms:created>
  <dcterms:modified xsi:type="dcterms:W3CDTF">2024-05-07T08:10:00Z</dcterms:modified>
</cp:coreProperties>
</file>