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3CD" w:rsidRDefault="00A357BF" w:rsidP="00A357B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Музеи Невьянского городского округа</w:t>
      </w:r>
    </w:p>
    <w:p w:rsidR="00B24DC1" w:rsidRDefault="00A357BF" w:rsidP="00504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2020-2021 учебном году среди образовательных учреждений Невьянского городского округа проходил конкурс «Музеи </w:t>
      </w:r>
      <w:r w:rsidRPr="00A357BF">
        <w:rPr>
          <w:rFonts w:ascii="Times New Roman" w:hAnsi="Times New Roman" w:cs="Times New Roman"/>
          <w:sz w:val="28"/>
          <w:szCs w:val="28"/>
        </w:rPr>
        <w:t>Невьянского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» (в рамках 320-летия Невьянска) и наш детский сад принимал в нем участие, потому что имеем свой музей «Уральская </w:t>
      </w:r>
      <w:r w:rsidR="00B05E1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орница»</w:t>
      </w:r>
      <w:r w:rsidR="00B05E13">
        <w:rPr>
          <w:rFonts w:ascii="Times New Roman" w:hAnsi="Times New Roman" w:cs="Times New Roman"/>
          <w:sz w:val="28"/>
          <w:szCs w:val="28"/>
        </w:rPr>
        <w:t xml:space="preserve">. Мы участвовали во всех запланированных мероприятиях: консультация по участию в конкурсе, посещение выставок в НГИАМ – «В объективе целый мир», </w:t>
      </w:r>
    </w:p>
    <w:p w:rsidR="00A84172" w:rsidRDefault="00A84172" w:rsidP="00A8417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99218" cy="1852654"/>
            <wp:effectExtent l="19050" t="0" r="1132" b="0"/>
            <wp:docPr id="20" name="Рисунок 7" descr="C:\Users\user\Desktop\ДЕТИ 2020-2021\IMG-2021020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ЕТИ 2020-2021\IMG-20210206-WA00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3361" r="44923" b="27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218" cy="1852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DC1" w:rsidRDefault="00B05E13" w:rsidP="00504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«Первая пластиковая планета, на которой мы живем», </w:t>
      </w:r>
    </w:p>
    <w:p w:rsidR="002D7434" w:rsidRDefault="002D7434" w:rsidP="002D74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34251" cy="1558456"/>
            <wp:effectExtent l="19050" t="0" r="0" b="0"/>
            <wp:docPr id="19" name="Рисунок 6" descr="F:\ВСЕ ФОТО\выставка в нгм ПЛАСТИКОВАЯ ПЛАНЕТА\DSCF9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ВСЕ ФОТО\выставка в нгм ПЛАСТИКОВАЯ ПЛАНЕТА\DSCF96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9790" b="21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251" cy="1558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DC1" w:rsidRDefault="00B05E13" w:rsidP="00504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«Время опаленное войной»; </w:t>
      </w:r>
    </w:p>
    <w:p w:rsidR="0057706F" w:rsidRDefault="00B05E13" w:rsidP="00504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экспресс-викторина «Я поведу тебя в музей…»</w:t>
      </w:r>
      <w:r w:rsidR="0057706F">
        <w:rPr>
          <w:rFonts w:ascii="Times New Roman" w:hAnsi="Times New Roman" w:cs="Times New Roman"/>
          <w:sz w:val="28"/>
          <w:szCs w:val="28"/>
        </w:rPr>
        <w:t xml:space="preserve"> (центр детского чтения)</w:t>
      </w:r>
      <w:r w:rsidR="00C46B37">
        <w:rPr>
          <w:rFonts w:ascii="Times New Roman" w:hAnsi="Times New Roman" w:cs="Times New Roman"/>
          <w:sz w:val="28"/>
          <w:szCs w:val="28"/>
        </w:rPr>
        <w:t>;</w:t>
      </w:r>
    </w:p>
    <w:p w:rsidR="0057706F" w:rsidRDefault="0057706F" w:rsidP="002D74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14334" cy="1860605"/>
            <wp:effectExtent l="19050" t="0" r="166" b="0"/>
            <wp:docPr id="16" name="Рисунок 4" descr="C:\Users\user\Desktop\РАБОТА 2021\1615359205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АБОТА 2021\161535920563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5587" b="13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334" cy="1860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434" w:rsidRDefault="0057706F" w:rsidP="00577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46B37">
        <w:rPr>
          <w:rFonts w:ascii="Times New Roman" w:hAnsi="Times New Roman" w:cs="Times New Roman"/>
          <w:sz w:val="28"/>
          <w:szCs w:val="28"/>
        </w:rPr>
        <w:t xml:space="preserve">занятия в Невьянском музее – «Здравствуй, музей!», «Какие бывают музеи»; </w:t>
      </w:r>
    </w:p>
    <w:p w:rsidR="0057706F" w:rsidRDefault="000B5AE6" w:rsidP="00475C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61757" cy="1876509"/>
            <wp:effectExtent l="19050" t="0" r="0" b="0"/>
            <wp:docPr id="21" name="Рисунок 8" descr="E:\ОСЕНЬ 2019\DSCF8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ОСЕНЬ 2019\DSCF89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512" t="12203" r="14645" b="7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757" cy="1876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7434" w:rsidRPr="002D743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16000" cy="1875381"/>
            <wp:effectExtent l="19050" t="0" r="8200" b="0"/>
            <wp:docPr id="18" name="Рисунок 5" descr="F:\ВСЕ ФОТО\выставка в нгм ПЛАСТИКОВАЯ ПЛАНЕТА\DSCF9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ВСЕ ФОТО\выставка в нгм ПЛАСТИКОВАЯ ПЛАНЕТА\DSCF96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2203" b="9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905" cy="1876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C41" w:rsidRDefault="00C46B37" w:rsidP="00577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экскурсии из серии «Путешествия в окрестностях родного города»;</w:t>
      </w:r>
    </w:p>
    <w:p w:rsidR="00475C41" w:rsidRDefault="00475C41" w:rsidP="00475C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36686" cy="1725433"/>
            <wp:effectExtent l="19050" t="0" r="0" b="0"/>
            <wp:docPr id="22" name="Рисунок 9" descr="E:\2019 - 2020 уч г\IMG_20190712_10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2019 - 2020 уч г\IMG_20190712_1031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8725" r="16448" b="18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686" cy="1725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C41" w:rsidRDefault="00475C41" w:rsidP="00577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5C41" w:rsidRDefault="00C46B37" w:rsidP="00577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конкурсные номинации; викторина «Музеи нашего края»; </w:t>
      </w:r>
    </w:p>
    <w:p w:rsidR="00475C41" w:rsidRDefault="00C46B37" w:rsidP="00ED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фестивале проектов «Лучший музей Невьянского городского округа</w:t>
      </w:r>
      <w:r w:rsidR="008009DE">
        <w:rPr>
          <w:rFonts w:ascii="Times New Roman" w:hAnsi="Times New Roman" w:cs="Times New Roman"/>
          <w:sz w:val="28"/>
          <w:szCs w:val="28"/>
        </w:rPr>
        <w:t>» - представляли свой музей «Уральская горница».</w:t>
      </w:r>
    </w:p>
    <w:p w:rsidR="00475C41" w:rsidRDefault="00ED5EBA" w:rsidP="00ED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4389755</wp:posOffset>
            </wp:positionH>
            <wp:positionV relativeFrom="margin">
              <wp:posOffset>2941955</wp:posOffset>
            </wp:positionV>
            <wp:extent cx="2079625" cy="1558290"/>
            <wp:effectExtent l="19050" t="0" r="0" b="0"/>
            <wp:wrapSquare wrapText="bothSides"/>
            <wp:docPr id="11" name="Рисунок 11" descr="C:\Users\user\Desktop\МГИАМ\IMG-20210422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МГИАМ\IMG-20210422-WA00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62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7878" w:rsidRPr="00ED5EBA" w:rsidRDefault="008009DE" w:rsidP="00ED5E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апреля 2021 года прошел 12-ый слет юных экологов среди дошкольных образовательных организаций НГО, где были подведены итоги проведения всех мероприятий</w:t>
      </w:r>
      <w:r w:rsidR="00237878">
        <w:rPr>
          <w:rFonts w:ascii="Times New Roman" w:hAnsi="Times New Roman" w:cs="Times New Roman"/>
          <w:sz w:val="28"/>
          <w:szCs w:val="28"/>
        </w:rPr>
        <w:t xml:space="preserve"> и наш детский сад тоже был в числе победителей</w:t>
      </w:r>
      <w:r w:rsidR="0020585A">
        <w:rPr>
          <w:rFonts w:ascii="Times New Roman" w:hAnsi="Times New Roman" w:cs="Times New Roman"/>
          <w:sz w:val="28"/>
          <w:szCs w:val="28"/>
        </w:rPr>
        <w:t>, а дети из нашего садика читали стихи о музеях.</w:t>
      </w:r>
      <w:r w:rsidR="0050443F" w:rsidRPr="0050443F">
        <w:rPr>
          <w:noProof/>
        </w:rPr>
        <w:t xml:space="preserve"> </w:t>
      </w:r>
    </w:p>
    <w:p w:rsidR="0050443F" w:rsidRDefault="0050443F" w:rsidP="00111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5EBA" w:rsidRDefault="00ED5EBA" w:rsidP="00111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9DE" w:rsidRDefault="00DF0CB0" w:rsidP="00DF0C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37878">
        <w:rPr>
          <w:rFonts w:ascii="Times New Roman" w:hAnsi="Times New Roman" w:cs="Times New Roman"/>
          <w:sz w:val="28"/>
          <w:szCs w:val="28"/>
        </w:rPr>
        <w:t xml:space="preserve">Конкурсные номинации </w:t>
      </w:r>
    </w:p>
    <w:p w:rsidR="00DF0CB0" w:rsidRDefault="00ED5EBA" w:rsidP="00D234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1789430</wp:posOffset>
            </wp:positionH>
            <wp:positionV relativeFrom="margin">
              <wp:posOffset>4921885</wp:posOffset>
            </wp:positionV>
            <wp:extent cx="2047240" cy="1319530"/>
            <wp:effectExtent l="19050" t="0" r="0" b="0"/>
            <wp:wrapSquare wrapText="bothSides"/>
            <wp:docPr id="12" name="Рисунок 1" descr="F:\КОНКУРС МУЗЕИ НГО\документы\DSCF9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КУРС МУЗЕИ НГО\документы\DSCF977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8856" b="9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131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0CB0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DF0CB0" w:rsidRDefault="00ED5EBA" w:rsidP="00DF0C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8255</wp:posOffset>
            </wp:positionH>
            <wp:positionV relativeFrom="margin">
              <wp:posOffset>4921885</wp:posOffset>
            </wp:positionV>
            <wp:extent cx="1696085" cy="1319530"/>
            <wp:effectExtent l="19050" t="0" r="0" b="0"/>
            <wp:wrapSquare wrapText="bothSides"/>
            <wp:docPr id="3" name="Рисунок 3" descr="C:\Users\user\Desktop\МГИАМ\IMG-2021042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ГИАМ\IMG-20210422-WA00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085" cy="131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7878">
        <w:rPr>
          <w:rFonts w:ascii="Times New Roman" w:hAnsi="Times New Roman" w:cs="Times New Roman"/>
          <w:sz w:val="28"/>
          <w:szCs w:val="28"/>
        </w:rPr>
        <w:t>Кон</w:t>
      </w:r>
      <w:r w:rsidR="00DF0CB0">
        <w:rPr>
          <w:rFonts w:ascii="Times New Roman" w:hAnsi="Times New Roman" w:cs="Times New Roman"/>
          <w:sz w:val="28"/>
          <w:szCs w:val="28"/>
        </w:rPr>
        <w:t xml:space="preserve">курс </w:t>
      </w:r>
      <w:r w:rsidR="00237878">
        <w:rPr>
          <w:rFonts w:ascii="Times New Roman" w:hAnsi="Times New Roman" w:cs="Times New Roman"/>
          <w:sz w:val="28"/>
          <w:szCs w:val="28"/>
        </w:rPr>
        <w:t xml:space="preserve">макетов </w:t>
      </w:r>
    </w:p>
    <w:p w:rsidR="00D2349C" w:rsidRDefault="00237878" w:rsidP="00DF0C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«Уголок музея»</w:t>
      </w:r>
      <w:r w:rsidR="00111E69">
        <w:rPr>
          <w:rFonts w:ascii="Times New Roman" w:hAnsi="Times New Roman" w:cs="Times New Roman"/>
          <w:sz w:val="28"/>
          <w:szCs w:val="28"/>
        </w:rPr>
        <w:t xml:space="preserve"> </w:t>
      </w:r>
      <w:r w:rsidR="00DF0CB0">
        <w:rPr>
          <w:rFonts w:ascii="Times New Roman" w:hAnsi="Times New Roman" w:cs="Times New Roman"/>
          <w:sz w:val="28"/>
          <w:szCs w:val="28"/>
        </w:rPr>
        <w:t xml:space="preserve">- </w:t>
      </w:r>
      <w:r w:rsidR="00111E69">
        <w:rPr>
          <w:rFonts w:ascii="Times New Roman" w:hAnsi="Times New Roman" w:cs="Times New Roman"/>
          <w:sz w:val="28"/>
          <w:szCs w:val="28"/>
        </w:rPr>
        <w:t xml:space="preserve">1 </w:t>
      </w:r>
      <w:r w:rsidR="00DF0CB0">
        <w:rPr>
          <w:rFonts w:ascii="Times New Roman" w:hAnsi="Times New Roman" w:cs="Times New Roman"/>
          <w:sz w:val="28"/>
          <w:szCs w:val="28"/>
        </w:rPr>
        <w:t xml:space="preserve"> </w:t>
      </w:r>
      <w:r w:rsidR="00111E69">
        <w:rPr>
          <w:rFonts w:ascii="Times New Roman" w:hAnsi="Times New Roman" w:cs="Times New Roman"/>
          <w:sz w:val="28"/>
          <w:szCs w:val="28"/>
        </w:rPr>
        <w:t>место</w:t>
      </w:r>
      <w:r w:rsidR="00D234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878" w:rsidRDefault="00D2349C" w:rsidP="00DF0C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(Донец Н.И., Кузнецова Т.А., Смолякова С.П.)</w:t>
      </w:r>
    </w:p>
    <w:p w:rsidR="0020585A" w:rsidRDefault="0020585A" w:rsidP="00111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443F" w:rsidRDefault="0050443F" w:rsidP="00111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178" w:rsidRDefault="00854178" w:rsidP="00111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178" w:rsidRDefault="00ED5EBA" w:rsidP="00D23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3952240</wp:posOffset>
            </wp:positionH>
            <wp:positionV relativeFrom="margin">
              <wp:posOffset>6551930</wp:posOffset>
            </wp:positionV>
            <wp:extent cx="2485390" cy="1113155"/>
            <wp:effectExtent l="19050" t="0" r="0" b="0"/>
            <wp:wrapSquare wrapText="bothSides"/>
            <wp:docPr id="2" name="Рисунок 2" descr="C:\Users\user\Desktop\МГИАМ\IMG-2021042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ГИАМ\IMG-20210422-WA00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25913" b="16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390" cy="111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349C" w:rsidRDefault="00111E69" w:rsidP="00DF0C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рисунков «Мой любимый музей» </w:t>
      </w:r>
    </w:p>
    <w:p w:rsidR="00DF0CB0" w:rsidRDefault="00D2349C" w:rsidP="00DF0C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Борисова Валерия - 2 место </w:t>
      </w:r>
    </w:p>
    <w:p w:rsidR="00111E69" w:rsidRDefault="00D2349C" w:rsidP="00DF0C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Кириллова Дарья, Частиков Захар - </w:t>
      </w:r>
      <w:r w:rsidR="00111E6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место</w:t>
      </w:r>
    </w:p>
    <w:p w:rsidR="0050443F" w:rsidRDefault="00ED5EBA" w:rsidP="00111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2349C">
        <w:rPr>
          <w:rFonts w:ascii="Times New Roman" w:hAnsi="Times New Roman" w:cs="Times New Roman"/>
          <w:sz w:val="28"/>
          <w:szCs w:val="28"/>
        </w:rPr>
        <w:t>группа «Божьи коровки»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0585A" w:rsidRDefault="0020585A" w:rsidP="00111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85A" w:rsidRDefault="0020585A" w:rsidP="00111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349C" w:rsidRDefault="00ED5EBA" w:rsidP="00DF0C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8255</wp:posOffset>
            </wp:positionH>
            <wp:positionV relativeFrom="margin">
              <wp:posOffset>8054975</wp:posOffset>
            </wp:positionV>
            <wp:extent cx="2390140" cy="993775"/>
            <wp:effectExtent l="19050" t="0" r="0" b="0"/>
            <wp:wrapSquare wrapText="bothSides"/>
            <wp:docPr id="1" name="Рисунок 1" descr="C:\Users\user\Desktop\МГИАМ\IMG-2021042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ГИАМ\IMG-20210422-WA00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9630" b="19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99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EBA" w:rsidRDefault="00ED5EBA" w:rsidP="00DF0C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E69" w:rsidRDefault="00111E69" w:rsidP="00DF0C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фотографий «Всей семьей идем в музей» </w:t>
      </w:r>
      <w:r w:rsidR="00D2349C">
        <w:rPr>
          <w:rFonts w:ascii="Times New Roman" w:hAnsi="Times New Roman" w:cs="Times New Roman"/>
          <w:sz w:val="28"/>
          <w:szCs w:val="28"/>
        </w:rPr>
        <w:t>Дортанс М.В., Васильева О.В.</w:t>
      </w:r>
      <w:r w:rsidR="00ED5EB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D2349C">
        <w:rPr>
          <w:rFonts w:ascii="Times New Roman" w:hAnsi="Times New Roman" w:cs="Times New Roman"/>
          <w:sz w:val="28"/>
          <w:szCs w:val="28"/>
        </w:rPr>
        <w:t xml:space="preserve"> место</w:t>
      </w:r>
    </w:p>
    <w:p w:rsidR="0050443F" w:rsidRDefault="00ED5EBA" w:rsidP="00ED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(воспитатели детского сада №6 «Снежинка)</w:t>
      </w:r>
    </w:p>
    <w:p w:rsidR="0020585A" w:rsidRDefault="0020585A" w:rsidP="00111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85A" w:rsidRDefault="0020585A" w:rsidP="00111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0CB0" w:rsidRDefault="00DF0CB0" w:rsidP="00111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0CB0" w:rsidRDefault="00DF0CB0" w:rsidP="00111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5EBA" w:rsidRDefault="00CA5B89" w:rsidP="00111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2934335</wp:posOffset>
            </wp:positionH>
            <wp:positionV relativeFrom="margin">
              <wp:posOffset>-111125</wp:posOffset>
            </wp:positionV>
            <wp:extent cx="1610360" cy="1287780"/>
            <wp:effectExtent l="19050" t="0" r="8890" b="0"/>
            <wp:wrapSquare wrapText="bothSides"/>
            <wp:docPr id="23" name="Рисунок 2" descr="C:\Users\user\Desktop\Я ФОТО\IMG-2021040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Я ФОТО\IMG-20210401-WA003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8787" b="21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128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4572635</wp:posOffset>
            </wp:positionH>
            <wp:positionV relativeFrom="margin">
              <wp:posOffset>-111125</wp:posOffset>
            </wp:positionV>
            <wp:extent cx="1666240" cy="1287780"/>
            <wp:effectExtent l="19050" t="0" r="0" b="0"/>
            <wp:wrapSquare wrapText="bothSides"/>
            <wp:docPr id="6" name="Рисунок 6" descr="C:\Users\user\Desktop\МГИАМ\IMG-20210422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ГИАМ\IMG-20210422-WA00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40" cy="128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B89" w:rsidRDefault="00DC4B37" w:rsidP="00B24D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 п</w:t>
      </w:r>
      <w:r w:rsidR="00111E69">
        <w:rPr>
          <w:rFonts w:ascii="Times New Roman" w:hAnsi="Times New Roman" w:cs="Times New Roman"/>
          <w:sz w:val="28"/>
          <w:szCs w:val="28"/>
        </w:rPr>
        <w:t>роект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111E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85A" w:rsidRDefault="00111E69" w:rsidP="00B24D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музей НГО» - 1 место</w:t>
      </w:r>
    </w:p>
    <w:p w:rsidR="0050443F" w:rsidRDefault="00ED5EBA" w:rsidP="00CA5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представляла Смолякова С.П.</w:t>
      </w:r>
    </w:p>
    <w:p w:rsidR="00854178" w:rsidRDefault="00DC4B37" w:rsidP="00111E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A5B89" w:rsidRDefault="00DC4B37" w:rsidP="008541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B89" w:rsidRDefault="00CA5B89" w:rsidP="00CA5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-166370</wp:posOffset>
            </wp:positionH>
            <wp:positionV relativeFrom="margin">
              <wp:posOffset>1383665</wp:posOffset>
            </wp:positionV>
            <wp:extent cx="2048510" cy="1335405"/>
            <wp:effectExtent l="19050" t="0" r="8890" b="0"/>
            <wp:wrapSquare wrapText="bothSides"/>
            <wp:docPr id="9" name="Рисунок 9" descr="C:\Users\user\Desktop\МГИАМ\IMG-20210422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ГИАМ\IMG-20210422-WA006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8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33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B89" w:rsidRDefault="00111E69" w:rsidP="00CA5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Викторина «Музеи нашего края»</w:t>
      </w:r>
      <w:r w:rsidR="00CA5B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B89" w:rsidRDefault="00CA5B89" w:rsidP="00CA5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Буторин Степан - </w:t>
      </w:r>
      <w:r w:rsidR="00111E6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место </w:t>
      </w:r>
    </w:p>
    <w:p w:rsidR="00CA5B89" w:rsidRDefault="00CA5B89" w:rsidP="00CA5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Климина Алина - </w:t>
      </w:r>
      <w:r w:rsidR="00111E69">
        <w:rPr>
          <w:rFonts w:ascii="Times New Roman" w:hAnsi="Times New Roman" w:cs="Times New Roman"/>
          <w:sz w:val="28"/>
          <w:szCs w:val="28"/>
        </w:rPr>
        <w:t>2 место</w:t>
      </w:r>
    </w:p>
    <w:p w:rsidR="00ED5EBA" w:rsidRDefault="00CA5B89" w:rsidP="00CA5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(группа «Божьи коровки»)</w:t>
      </w:r>
    </w:p>
    <w:p w:rsidR="00CA5B89" w:rsidRDefault="00CA5B89" w:rsidP="00CA5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B89" w:rsidRDefault="00CA5B89" w:rsidP="00CA5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EBA" w:rsidRDefault="00ED5EBA" w:rsidP="008541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4178" w:rsidRDefault="00854178" w:rsidP="00854178">
      <w:pPr>
        <w:jc w:val="center"/>
        <w:rPr>
          <w:rFonts w:ascii="Times New Roman" w:hAnsi="Times New Roman" w:cs="Times New Roman"/>
          <w:sz w:val="28"/>
          <w:szCs w:val="28"/>
        </w:rPr>
      </w:pPr>
      <w:r w:rsidRPr="0085417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55881" cy="3116911"/>
            <wp:effectExtent l="19050" t="0" r="0" b="0"/>
            <wp:docPr id="4" name="Рисунок 5" descr="C:\Users\user\Desktop\МГИАМ\IMG-2021042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ГИАМ\IMG-20210422-WA002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639" cy="3118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43F" w:rsidRDefault="00854178" w:rsidP="0085417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Подготовила: Смолякова С.П.</w:t>
      </w:r>
    </w:p>
    <w:sectPr w:rsidR="0050443F" w:rsidSect="00475C41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A357BF"/>
    <w:rsid w:val="000B5AE6"/>
    <w:rsid w:val="00111E69"/>
    <w:rsid w:val="0020585A"/>
    <w:rsid w:val="00237878"/>
    <w:rsid w:val="002D0C08"/>
    <w:rsid w:val="002D7434"/>
    <w:rsid w:val="00475C41"/>
    <w:rsid w:val="0050443F"/>
    <w:rsid w:val="0057706F"/>
    <w:rsid w:val="008009DE"/>
    <w:rsid w:val="00854178"/>
    <w:rsid w:val="008913CD"/>
    <w:rsid w:val="00A357BF"/>
    <w:rsid w:val="00A84172"/>
    <w:rsid w:val="00B05E13"/>
    <w:rsid w:val="00B24DC1"/>
    <w:rsid w:val="00BA0F05"/>
    <w:rsid w:val="00C46B37"/>
    <w:rsid w:val="00CA5B89"/>
    <w:rsid w:val="00D2349C"/>
    <w:rsid w:val="00DC4B37"/>
    <w:rsid w:val="00DF0CB0"/>
    <w:rsid w:val="00ED5EBA"/>
    <w:rsid w:val="00FA2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4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47FAE-0EF3-47B5-9571-91C7ED529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2021-04-24T08:40:00Z</dcterms:created>
  <dcterms:modified xsi:type="dcterms:W3CDTF">2021-04-24T12:53:00Z</dcterms:modified>
</cp:coreProperties>
</file>